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77777777" w:rsidR="00A156B7" w:rsidRPr="00ED5CBC" w:rsidRDefault="00A156B7" w:rsidP="00A156B7">
      <w:pPr>
        <w:jc w:val="center"/>
      </w:pPr>
      <w:r>
        <w:rPr>
          <w:noProof/>
          <w:lang w:eastAsia="fr-FR"/>
        </w:rPr>
        <w:drawing>
          <wp:inline distT="0" distB="0" distL="0" distR="0" wp14:anchorId="04E398D8" wp14:editId="2A6B4527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2690951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13B3C1C3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721D10BB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017CD4B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C2B9DBA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77777777" w:rsidR="00A156B7" w:rsidRPr="00815B40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3DFB40EF" w14:textId="77777777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6AF6F633" w14:textId="77777777" w:rsidR="00A156B7" w:rsidRPr="00F95529" w:rsidRDefault="00A156B7" w:rsidP="00A156B7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1F4FF984" w14:textId="77777777" w:rsidR="00A156B7" w:rsidRDefault="00A156B7" w:rsidP="00A156B7">
      <w:pPr>
        <w:jc w:val="center"/>
        <w:rPr>
          <w:rFonts w:ascii="Avenir Next LT Pro" w:hAnsi="Avenir Next LT Pro" w:cs="Arial"/>
        </w:rPr>
      </w:pPr>
    </w:p>
    <w:p w14:paraId="5A240183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325AE026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355D84F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0909E996" w14:textId="724D803F" w:rsidR="00A156B7" w:rsidRDefault="00EC4885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  <w:lang w:val="en-US"/>
        </w:rPr>
      </w:pPr>
      <w:r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  <w:lang w:val="en-US"/>
        </w:rPr>
        <w:t xml:space="preserve">Site de </w:t>
      </w:r>
      <w:r w:rsidR="001737FC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  <w:lang w:val="en-US"/>
        </w:rPr>
        <w:t>Winnicott</w:t>
      </w:r>
    </w:p>
    <w:p w14:paraId="5C52E613" w14:textId="77777777" w:rsidR="00A156B7" w:rsidRPr="00815B40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  <w:lang w:val="en-US"/>
        </w:rPr>
      </w:pPr>
    </w:p>
    <w:p w14:paraId="735144C9" w14:textId="383876A8" w:rsidR="00A156B7" w:rsidRPr="005F397E" w:rsidRDefault="00A156B7" w:rsidP="00A156B7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  <w:lang w:val="en-US"/>
        </w:rPr>
      </w:pPr>
      <w:r w:rsidRPr="005F397E">
        <w:rPr>
          <w:rFonts w:ascii="Avenir Next LT Pro" w:hAnsi="Avenir Next LT Pro" w:cs="Arial"/>
          <w:smallCaps/>
          <w:color w:val="FF0000"/>
          <w:sz w:val="28"/>
          <w:szCs w:val="28"/>
          <w:lang w:val="en-US"/>
        </w:rPr>
        <w:t xml:space="preserve">LOT </w:t>
      </w:r>
      <w:r w:rsidR="00EC4D19">
        <w:rPr>
          <w:rFonts w:ascii="Avenir Next LT Pro" w:hAnsi="Avenir Next LT Pro" w:cs="Arial"/>
          <w:smallCaps/>
          <w:color w:val="FF0000"/>
          <w:sz w:val="28"/>
          <w:szCs w:val="28"/>
          <w:lang w:val="en-US"/>
        </w:rPr>
        <w:t>2</w:t>
      </w:r>
      <w:bookmarkStart w:id="0" w:name="_GoBack"/>
      <w:bookmarkEnd w:id="0"/>
    </w:p>
    <w:p w14:paraId="0FC8C3B7" w14:textId="77777777" w:rsidR="00A156B7" w:rsidRPr="00E14423" w:rsidRDefault="00A156B7" w:rsidP="00A156B7">
      <w:pPr>
        <w:jc w:val="center"/>
        <w:rPr>
          <w:rFonts w:ascii="Avenir Next LT Pro" w:hAnsi="Avenir Next LT Pro" w:cs="Arial"/>
          <w:lang w:val="en-US"/>
        </w:rPr>
      </w:pPr>
    </w:p>
    <w:p w14:paraId="2408FE27" w14:textId="77777777" w:rsidR="00A156B7" w:rsidRPr="00E14423" w:rsidRDefault="00A156B7" w:rsidP="00A156B7">
      <w:pPr>
        <w:rPr>
          <w:rFonts w:ascii="Avenir Next LT Pro" w:hAnsi="Avenir Next LT Pro" w:cs="Arial"/>
          <w:lang w:val="en-US"/>
        </w:rPr>
      </w:pPr>
    </w:p>
    <w:p w14:paraId="080ADA44" w14:textId="77777777" w:rsidR="00A156B7" w:rsidRPr="00E14423" w:rsidRDefault="00A156B7" w:rsidP="00A156B7">
      <w:pPr>
        <w:rPr>
          <w:rFonts w:ascii="Avenir Next LT Pro" w:hAnsi="Avenir Next LT Pro" w:cs="Arial"/>
          <w:lang w:val="en-US"/>
        </w:rPr>
      </w:pPr>
    </w:p>
    <w:p w14:paraId="236409BE" w14:textId="77777777" w:rsidR="00A156B7" w:rsidRPr="00E14423" w:rsidRDefault="00A156B7" w:rsidP="00A156B7">
      <w:pPr>
        <w:spacing w:after="0"/>
        <w:jc w:val="center"/>
        <w:rPr>
          <w:rFonts w:ascii="Avenir Next LT Pro" w:hAnsi="Avenir Next LT Pro" w:cs="Arial"/>
          <w:lang w:val="en-US"/>
        </w:rPr>
      </w:pPr>
      <w:proofErr w:type="gramStart"/>
      <w:r w:rsidRPr="00E14423">
        <w:rPr>
          <w:rFonts w:ascii="Avenir Next LT Pro" w:hAnsi="Avenir Next LT Pro" w:cs="Arial"/>
          <w:lang w:val="en-US"/>
        </w:rPr>
        <w:t>Date :</w:t>
      </w:r>
      <w:proofErr w:type="gramEnd"/>
      <w:r w:rsidRPr="00E14423">
        <w:rPr>
          <w:rFonts w:ascii="Avenir Next LT Pro" w:hAnsi="Avenir Next LT Pro" w:cs="Arial"/>
          <w:lang w:val="en-US"/>
        </w:rPr>
        <w:t xml:space="preserve"> /06/2021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74734323" w14:textId="77777777" w:rsidR="00A156B7" w:rsidRPr="00AD4732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Rédaction : Clara DEVOUASSOUX</w:t>
      </w:r>
    </w:p>
    <w:p w14:paraId="096A9685" w14:textId="571A8C28" w:rsidR="00A70C45" w:rsidRDefault="001737FC" w:rsidP="00A70C45">
      <w:pPr>
        <w:pStyle w:val="Titre1"/>
        <w:numPr>
          <w:ilvl w:val="0"/>
          <w:numId w:val="0"/>
        </w:numPr>
      </w:pPr>
      <w:r>
        <w:lastRenderedPageBreak/>
        <w:t>Winnicott</w:t>
      </w:r>
      <w:r w:rsidR="00A70C45">
        <w:t xml:space="preserve"> </w:t>
      </w:r>
      <w:r w:rsidR="00A70C45">
        <w:tab/>
        <w:t>-</w:t>
      </w:r>
      <w:r w:rsidR="00A70C45">
        <w:tab/>
        <w:t>1</w:t>
      </w:r>
    </w:p>
    <w:p w14:paraId="78F29334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D1F6B" w14:textId="768DA9AE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737FC">
        <w:rPr>
          <w:rFonts w:ascii="Avenir Next LT Pro" w:hAnsi="Avenir Next LT Pro" w:cs="Arial"/>
          <w:sz w:val="28"/>
          <w:szCs w:val="28"/>
        </w:rPr>
        <w:t>Winnicott</w:t>
      </w:r>
    </w:p>
    <w:p w14:paraId="4D4B2110" w14:textId="77777777" w:rsidR="00A70C45" w:rsidRPr="0020702C" w:rsidRDefault="00A70C45" w:rsidP="00A70C4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564050CE" w14:textId="0179003B" w:rsidR="00A70C45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6A93" w:rsidRPr="000E6A93">
        <w:rPr>
          <w:rFonts w:ascii="Avenir Next LT Pro" w:hAnsi="Avenir Next LT Pro" w:cs="Arial"/>
          <w:sz w:val="28"/>
          <w:szCs w:val="28"/>
        </w:rPr>
        <w:t>A gauche en entrant</w:t>
      </w:r>
    </w:p>
    <w:p w14:paraId="7C68E18C" w14:textId="59E97602" w:rsidR="00A70C45" w:rsidRPr="00436E9F" w:rsidRDefault="00AD296B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Dimensions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 : </w:t>
      </w:r>
      <w:r w:rsidR="00A70C45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6A93">
        <w:rPr>
          <w:rFonts w:ascii="Avenir Next LT Pro" w:hAnsi="Avenir Next LT Pro" w:cs="Arial"/>
          <w:sz w:val="28"/>
          <w:szCs w:val="28"/>
        </w:rPr>
        <w:t>2 m</w:t>
      </w:r>
      <w:r w:rsidR="000E6A93" w:rsidRPr="000E6A93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EA1BB95" w14:textId="3AD3AFFF" w:rsidR="00A70C45" w:rsidRPr="00436E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6A93">
        <w:rPr>
          <w:rFonts w:ascii="Avenir Next LT Pro" w:hAnsi="Avenir Next LT Pro" w:cs="Arial"/>
          <w:sz w:val="28"/>
          <w:szCs w:val="28"/>
        </w:rPr>
        <w:t>Pelouse</w:t>
      </w:r>
    </w:p>
    <w:p w14:paraId="73E1E15F" w14:textId="3D569273" w:rsidR="00A70C45" w:rsidRPr="002A2C9F" w:rsidRDefault="00A70C45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3D11FB" w14:textId="77777777" w:rsidR="00206752" w:rsidRPr="002A2C9F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FEE40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4CD574F" w14:textId="354929D3" w:rsidR="00EC486F" w:rsidRPr="00EC486F" w:rsidRDefault="00EC486F" w:rsidP="00EC486F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C486F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093FC960" w14:textId="6AE7999B" w:rsidR="00A70C45" w:rsidRPr="002A2C9F" w:rsidRDefault="00A70C45" w:rsidP="00A70C45">
      <w:pPr>
        <w:rPr>
          <w:rFonts w:ascii="Avenir Next LT Pro" w:hAnsi="Avenir Next LT Pro"/>
          <w:lang w:eastAsia="fr-FR"/>
        </w:rPr>
      </w:pPr>
    </w:p>
    <w:p w14:paraId="51FCBDD4" w14:textId="77777777" w:rsidR="00206752" w:rsidRPr="002A2C9F" w:rsidRDefault="00206752" w:rsidP="00A70C45">
      <w:pPr>
        <w:rPr>
          <w:rFonts w:ascii="Avenir Next LT Pro" w:hAnsi="Avenir Next LT Pro"/>
          <w:lang w:eastAsia="fr-FR"/>
        </w:rPr>
      </w:pPr>
    </w:p>
    <w:p w14:paraId="6F1D295C" w14:textId="77777777" w:rsidR="00A70C45" w:rsidRPr="002A2C9F" w:rsidRDefault="00A70C45" w:rsidP="00A70C4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4A4C820" w14:textId="142BFC48" w:rsidR="001B17EA" w:rsidRPr="002A2C9F" w:rsidRDefault="00E72B9E" w:rsidP="00A70C4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</w:t>
      </w:r>
      <w:r w:rsidR="00712927">
        <w:rPr>
          <w:rFonts w:ascii="Avenir Next LT Pro" w:hAnsi="Avenir Next LT Pro"/>
          <w:lang w:eastAsia="fr-FR"/>
        </w:rPr>
        <w:t>etite p</w:t>
      </w:r>
      <w:r>
        <w:rPr>
          <w:rFonts w:ascii="Avenir Next LT Pro" w:hAnsi="Avenir Next LT Pro"/>
          <w:lang w:eastAsia="fr-FR"/>
        </w:rPr>
        <w:t>arcelle d</w:t>
      </w:r>
      <w:r w:rsidR="00712927">
        <w:rPr>
          <w:rFonts w:ascii="Avenir Next LT Pro" w:hAnsi="Avenir Next LT Pro"/>
          <w:lang w:eastAsia="fr-FR"/>
        </w:rPr>
        <w:t>e pelouse</w:t>
      </w:r>
    </w:p>
    <w:p w14:paraId="4875D22B" w14:textId="77777777" w:rsidR="00A70C45" w:rsidRDefault="00A70C45" w:rsidP="00A70C45">
      <w:pPr>
        <w:rPr>
          <w:lang w:eastAsia="fr-FR"/>
        </w:rPr>
      </w:pPr>
    </w:p>
    <w:p w14:paraId="10F99452" w14:textId="32183717" w:rsidR="00A70C45" w:rsidRDefault="00A70C45" w:rsidP="00A70C45">
      <w:pPr>
        <w:rPr>
          <w:lang w:eastAsia="fr-FR"/>
        </w:rPr>
      </w:pPr>
    </w:p>
    <w:p w14:paraId="51BBD498" w14:textId="360F4283" w:rsidR="00A70C45" w:rsidRPr="00A936E6" w:rsidRDefault="00041A7C" w:rsidP="00A70C45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C812CA0" wp14:editId="17B5D73F">
            <wp:simplePos x="0" y="0"/>
            <wp:positionH relativeFrom="margin">
              <wp:align>center</wp:align>
            </wp:positionH>
            <wp:positionV relativeFrom="paragraph">
              <wp:posOffset>88900</wp:posOffset>
            </wp:positionV>
            <wp:extent cx="1551940" cy="2442845"/>
            <wp:effectExtent l="0" t="7303" r="2858" b="2857"/>
            <wp:wrapSquare wrapText="bothSides"/>
            <wp:docPr id="450" name="Imag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403"/>
                    <a:stretch/>
                  </pic:blipFill>
                  <pic:spPr bwMode="auto">
                    <a:xfrm rot="5400000">
                      <a:off x="0" y="0"/>
                      <a:ext cx="1551940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0C45">
        <w:t>Photo</w:t>
      </w:r>
    </w:p>
    <w:p w14:paraId="5998F59D" w14:textId="6176FF23" w:rsidR="001B17EA" w:rsidRDefault="001B17EA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93490B" w14:textId="3832AA6B" w:rsidR="00004EA1" w:rsidRDefault="00004EA1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44947D" w14:textId="1ED2AC4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281D3A" w14:textId="04F5F01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08A122" w14:textId="681A7C13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16E63A" w14:textId="188B2C8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38926F" w14:textId="4B56802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7FD546" w14:textId="5325CE99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39A32" w14:textId="29EF6F78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941972" w14:textId="0E89117B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704EDC" w14:textId="77777777" w:rsidR="00206752" w:rsidRDefault="00206752" w:rsidP="00A70C4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152629" w14:textId="7B0EBA75" w:rsidR="00F83526" w:rsidRDefault="00F83526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14025A" w14:textId="3DAB2D9B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8264C1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24C0AE4" w14:textId="0E561578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</w:t>
      </w:r>
    </w:p>
    <w:p w14:paraId="2A4A8EF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5C68A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3927F2B0" w14:textId="061A4668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</w:t>
      </w:r>
    </w:p>
    <w:p w14:paraId="4C9614DE" w14:textId="17D7DC9F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001F" w:rsidRPr="004D001F">
        <w:rPr>
          <w:rFonts w:ascii="Avenir Next LT Pro" w:hAnsi="Avenir Next LT Pro" w:cs="Arial"/>
          <w:sz w:val="28"/>
          <w:szCs w:val="28"/>
        </w:rPr>
        <w:t>A gauche en entrant, sur le côté du parking</w:t>
      </w:r>
    </w:p>
    <w:p w14:paraId="34AB54B4" w14:textId="395C6B26" w:rsidR="0096378C" w:rsidRPr="00712927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D001F">
        <w:rPr>
          <w:rFonts w:ascii="Avenir Next LT Pro" w:hAnsi="Avenir Next LT Pro" w:cs="Arial"/>
          <w:sz w:val="28"/>
          <w:szCs w:val="28"/>
        </w:rPr>
        <w:t xml:space="preserve">3 </w:t>
      </w:r>
      <w:r w:rsidR="00712927">
        <w:rPr>
          <w:rFonts w:ascii="Avenir Next LT Pro" w:hAnsi="Avenir Next LT Pro" w:cs="Arial"/>
          <w:sz w:val="28"/>
          <w:szCs w:val="28"/>
        </w:rPr>
        <w:t>m</w:t>
      </w:r>
      <w:r w:rsidR="00712927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BDD3EE1" w14:textId="749930A0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12927">
        <w:rPr>
          <w:rFonts w:ascii="Avenir Next LT Pro" w:hAnsi="Avenir Next LT Pro" w:cs="Arial"/>
          <w:sz w:val="28"/>
          <w:szCs w:val="28"/>
        </w:rPr>
        <w:t>Pelouse</w:t>
      </w:r>
    </w:p>
    <w:p w14:paraId="20CFD805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9EF9E7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E5F4B3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680D113" w14:textId="48A80C32" w:rsidR="008F495E" w:rsidRPr="008F495E" w:rsidRDefault="008F495E" w:rsidP="008F495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8F495E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570C839A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621A0E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325D432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EFC6E36" w14:textId="77777777" w:rsidR="00712927" w:rsidRPr="002A2C9F" w:rsidRDefault="00712927" w:rsidP="0071292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Petite parcelle de pelouse</w:t>
      </w:r>
    </w:p>
    <w:p w14:paraId="395A113F" w14:textId="77777777" w:rsidR="0096378C" w:rsidRDefault="0096378C" w:rsidP="0096378C">
      <w:pPr>
        <w:rPr>
          <w:lang w:eastAsia="fr-FR"/>
        </w:rPr>
      </w:pPr>
    </w:p>
    <w:p w14:paraId="4F5460DF" w14:textId="77777777" w:rsidR="0096378C" w:rsidRDefault="0096378C" w:rsidP="0096378C">
      <w:pPr>
        <w:rPr>
          <w:lang w:eastAsia="fr-FR"/>
        </w:rPr>
      </w:pPr>
    </w:p>
    <w:p w14:paraId="731533AF" w14:textId="351D1A42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0F6CB744" w14:textId="7F68701E" w:rsidR="0096378C" w:rsidRDefault="006367E9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1312" behindDoc="0" locked="0" layoutInCell="1" allowOverlap="1" wp14:anchorId="64A22D13" wp14:editId="5243C47B">
            <wp:simplePos x="0" y="0"/>
            <wp:positionH relativeFrom="margin">
              <wp:align>center</wp:align>
            </wp:positionH>
            <wp:positionV relativeFrom="paragraph">
              <wp:posOffset>79099</wp:posOffset>
            </wp:positionV>
            <wp:extent cx="2136775" cy="1600835"/>
            <wp:effectExtent l="0" t="0" r="0" b="0"/>
            <wp:wrapSquare wrapText="bothSides"/>
            <wp:docPr id="451" name="Image 451" descr="Une image contenant herbe, extérieur, bordure, c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Image 451" descr="Une image contenant herbe, extérieur, bordure, c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F546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154C0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1ADB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42EA4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23601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2B381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129D7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30E94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712D7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EA19C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EACDB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017756" w14:textId="44E1CB34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F050EB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F2AAE7A" w14:textId="4F7F9126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3</w:t>
      </w:r>
    </w:p>
    <w:p w14:paraId="6374539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B7967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1E13CEBD" w14:textId="2642F690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3</w:t>
      </w:r>
    </w:p>
    <w:p w14:paraId="78EEE008" w14:textId="2960F0BA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375B" w:rsidRPr="009F375B">
        <w:rPr>
          <w:rFonts w:ascii="Avenir Next LT Pro" w:hAnsi="Avenir Next LT Pro" w:cs="Arial"/>
          <w:sz w:val="28"/>
          <w:szCs w:val="28"/>
        </w:rPr>
        <w:t>Entre le parking et le mur, au Sud</w:t>
      </w:r>
    </w:p>
    <w:p w14:paraId="7F158129" w14:textId="7B71380B" w:rsidR="0096378C" w:rsidRPr="0040765E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375B">
        <w:rPr>
          <w:rFonts w:ascii="Avenir Next LT Pro" w:hAnsi="Avenir Next LT Pro" w:cs="Arial"/>
          <w:sz w:val="28"/>
          <w:szCs w:val="28"/>
        </w:rPr>
        <w:t xml:space="preserve">31 </w:t>
      </w:r>
      <w:r w:rsidR="0040765E">
        <w:rPr>
          <w:rFonts w:ascii="Avenir Next LT Pro" w:hAnsi="Avenir Next LT Pro" w:cs="Arial"/>
          <w:sz w:val="28"/>
          <w:szCs w:val="28"/>
        </w:rPr>
        <w:t>m</w:t>
      </w:r>
      <w:r w:rsidR="0040765E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708F9DA" w14:textId="315A8DF9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0765E">
        <w:rPr>
          <w:rFonts w:ascii="Avenir Next LT Pro" w:hAnsi="Avenir Next LT Pro" w:cs="Arial"/>
          <w:sz w:val="28"/>
          <w:szCs w:val="28"/>
        </w:rPr>
        <w:t>Pelouse et arbre</w:t>
      </w:r>
    </w:p>
    <w:p w14:paraId="2E9D439D" w14:textId="0B64FE02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37AA03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8215FA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8F495E" w:rsidRPr="008F495E" w14:paraId="36DB870F" w14:textId="77777777" w:rsidTr="008F495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50207" w14:textId="6A9F12A7" w:rsidR="008F495E" w:rsidRPr="008F495E" w:rsidRDefault="008F495E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495E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8F495E" w:rsidRPr="008F495E" w14:paraId="07D404C7" w14:textId="77777777" w:rsidTr="008F495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90CFD" w14:textId="77777777" w:rsidR="008F495E" w:rsidRPr="008F495E" w:rsidRDefault="008F495E" w:rsidP="008F495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F495E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7464DD76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C90E96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E5635A2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30EC538" w14:textId="5C725859" w:rsidR="003F6A2D" w:rsidRPr="00FC6ED6" w:rsidRDefault="003F6A2D" w:rsidP="003F6A2D">
      <w:r>
        <w:rPr>
          <w:rFonts w:ascii="Avenir Next LT Pro" w:hAnsi="Avenir Next LT Pro"/>
          <w:lang w:eastAsia="fr-FR"/>
        </w:rPr>
        <w:t xml:space="preserve">1 arbres de hauteur comprise entre </w:t>
      </w:r>
      <w:r w:rsidR="00420976">
        <w:rPr>
          <w:rFonts w:ascii="Avenir Next LT Pro" w:hAnsi="Avenir Next LT Pro"/>
          <w:lang w:eastAsia="fr-FR"/>
        </w:rPr>
        <w:t>4</w:t>
      </w:r>
      <w:r>
        <w:rPr>
          <w:rFonts w:ascii="Avenir Next LT Pro" w:hAnsi="Avenir Next LT Pro"/>
          <w:lang w:eastAsia="fr-FR"/>
        </w:rPr>
        <w:t xml:space="preserve"> et </w:t>
      </w:r>
      <w:r w:rsidR="00420976">
        <w:rPr>
          <w:rFonts w:ascii="Avenir Next LT Pro" w:hAnsi="Avenir Next LT Pro"/>
          <w:lang w:eastAsia="fr-FR"/>
        </w:rPr>
        <w:t>6</w:t>
      </w:r>
      <w:r>
        <w:rPr>
          <w:rFonts w:ascii="Avenir Next LT Pro" w:hAnsi="Avenir Next LT Pro"/>
          <w:lang w:eastAsia="fr-FR"/>
        </w:rPr>
        <w:t xml:space="preserve"> m et de diamètre à 1m du sol </w:t>
      </w:r>
      <w:r w:rsidR="00420976">
        <w:rPr>
          <w:rFonts w:ascii="Avenir Next LT Pro" w:hAnsi="Avenir Next LT Pro"/>
          <w:lang w:eastAsia="fr-FR"/>
        </w:rPr>
        <w:t>inférieur à 15</w:t>
      </w:r>
      <w:r>
        <w:rPr>
          <w:rFonts w:ascii="Avenir Next LT Pro" w:hAnsi="Avenir Next LT Pro"/>
          <w:lang w:eastAsia="fr-FR"/>
        </w:rPr>
        <w:t xml:space="preserve"> cm.</w:t>
      </w:r>
    </w:p>
    <w:p w14:paraId="31E57F46" w14:textId="77777777" w:rsidR="0096378C" w:rsidRDefault="0096378C" w:rsidP="0096378C">
      <w:pPr>
        <w:rPr>
          <w:lang w:eastAsia="fr-FR"/>
        </w:rPr>
      </w:pPr>
    </w:p>
    <w:p w14:paraId="4C507360" w14:textId="77777777" w:rsidR="0096378C" w:rsidRDefault="0096378C" w:rsidP="0096378C">
      <w:pPr>
        <w:rPr>
          <w:lang w:eastAsia="fr-FR"/>
        </w:rPr>
      </w:pPr>
    </w:p>
    <w:p w14:paraId="456706A3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C76701C" w14:textId="4A2A2557" w:rsidR="0096378C" w:rsidRDefault="00CA0670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4A962126" wp14:editId="35FD1FEA">
            <wp:simplePos x="0" y="0"/>
            <wp:positionH relativeFrom="column">
              <wp:posOffset>2740660</wp:posOffset>
            </wp:positionH>
            <wp:positionV relativeFrom="paragraph">
              <wp:posOffset>217805</wp:posOffset>
            </wp:positionV>
            <wp:extent cx="1619885" cy="1213485"/>
            <wp:effectExtent l="0" t="6350" r="0" b="0"/>
            <wp:wrapSquare wrapText="bothSides"/>
            <wp:docPr id="453" name="Image 453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mage 453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3360" behindDoc="0" locked="0" layoutInCell="1" allowOverlap="1" wp14:anchorId="4DBD829C" wp14:editId="4ABE241B">
            <wp:simplePos x="0" y="0"/>
            <wp:positionH relativeFrom="column">
              <wp:posOffset>1391285</wp:posOffset>
            </wp:positionH>
            <wp:positionV relativeFrom="paragraph">
              <wp:posOffset>217805</wp:posOffset>
            </wp:positionV>
            <wp:extent cx="1619885" cy="1213485"/>
            <wp:effectExtent l="0" t="6350" r="0" b="0"/>
            <wp:wrapSquare wrapText="bothSides"/>
            <wp:docPr id="452" name="Image 452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 452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19885" cy="121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B7B44C" w14:textId="286A5000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8C7E1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CDC77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6AFAC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235B2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6C4C6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BC84A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38F3B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EAD4E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F578F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2E11D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3D63CE" w14:textId="3B6F3FD8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11F1A7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D809991" w14:textId="656A4CD2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4</w:t>
      </w:r>
    </w:p>
    <w:p w14:paraId="499048C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4428B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34DA15EC" w14:textId="6240E181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4</w:t>
      </w:r>
    </w:p>
    <w:p w14:paraId="2D87CFBC" w14:textId="1BE6AE32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41BB4">
        <w:rPr>
          <w:rFonts w:ascii="Avenir Next LT Pro" w:hAnsi="Avenir Next LT Pro" w:cs="Arial"/>
          <w:sz w:val="28"/>
          <w:szCs w:val="28"/>
        </w:rPr>
        <w:t>Au Sud du bâtiment</w:t>
      </w:r>
    </w:p>
    <w:p w14:paraId="4E392056" w14:textId="372F4D57" w:rsidR="0096378C" w:rsidRPr="002F0EBF" w:rsidRDefault="0096378C" w:rsidP="0096378C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F0EBF">
        <w:rPr>
          <w:rFonts w:ascii="Avenir Next LT Pro" w:hAnsi="Avenir Next LT Pro" w:cs="Arial"/>
          <w:sz w:val="28"/>
          <w:szCs w:val="28"/>
        </w:rPr>
        <w:t>1</w:t>
      </w:r>
      <w:r w:rsidR="008F495E">
        <w:rPr>
          <w:rFonts w:ascii="Avenir Next LT Pro" w:hAnsi="Avenir Next LT Pro" w:cs="Arial"/>
          <w:sz w:val="28"/>
          <w:szCs w:val="28"/>
        </w:rPr>
        <w:t>9</w:t>
      </w:r>
      <w:r w:rsidR="002F0EBF">
        <w:rPr>
          <w:rFonts w:ascii="Avenir Next LT Pro" w:hAnsi="Avenir Next LT Pro" w:cs="Arial"/>
          <w:sz w:val="28"/>
          <w:szCs w:val="28"/>
        </w:rPr>
        <w:t xml:space="preserve"> m</w:t>
      </w:r>
      <w:r w:rsidR="002F0EBF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2F0EBF">
        <w:rPr>
          <w:rFonts w:ascii="Avenir Next LT Pro" w:hAnsi="Avenir Next LT Pro" w:cs="Arial"/>
          <w:sz w:val="28"/>
          <w:szCs w:val="28"/>
        </w:rPr>
        <w:t xml:space="preserve"> / </w:t>
      </w:r>
      <w:r w:rsidR="008F495E">
        <w:rPr>
          <w:rFonts w:ascii="Avenir Next LT Pro" w:hAnsi="Avenir Next LT Pro" w:cs="Arial"/>
          <w:sz w:val="28"/>
          <w:szCs w:val="28"/>
        </w:rPr>
        <w:t>10</w:t>
      </w:r>
      <w:r w:rsidR="002F0EBF">
        <w:rPr>
          <w:rFonts w:ascii="Avenir Next LT Pro" w:hAnsi="Avenir Next LT Pro" w:cs="Arial"/>
          <w:sz w:val="28"/>
          <w:szCs w:val="28"/>
        </w:rPr>
        <w:t xml:space="preserve"> m</w:t>
      </w:r>
      <w:r w:rsidR="002F0EBF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09A5033" w14:textId="08DB4255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41BB4">
        <w:rPr>
          <w:rFonts w:ascii="Avenir Next LT Pro" w:hAnsi="Avenir Next LT Pro" w:cs="Arial"/>
          <w:sz w:val="28"/>
          <w:szCs w:val="28"/>
        </w:rPr>
        <w:t>Pelouse / Massif</w:t>
      </w:r>
    </w:p>
    <w:p w14:paraId="6C94D896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45E2D0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1B03D5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61198D" w:rsidRPr="0061198D" w14:paraId="152CA540" w14:textId="77777777" w:rsidTr="00D6680D">
        <w:trPr>
          <w:trHeight w:val="150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1D9C9" w14:textId="5B21AA4B" w:rsidR="0061198D" w:rsidRPr="0061198D" w:rsidRDefault="0061198D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198D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61198D" w:rsidRPr="0061198D" w14:paraId="740D69DE" w14:textId="77777777" w:rsidTr="0061198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C48B0" w14:textId="128A92D4" w:rsidR="0061198D" w:rsidRPr="0061198D" w:rsidRDefault="0061198D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198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49F007FB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86F061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7648AADD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EF7E0BE" w14:textId="23988A24" w:rsidR="0096378C" w:rsidRPr="002A2C9F" w:rsidRDefault="00894775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Massifs : </w:t>
      </w:r>
      <w:r w:rsidR="002F0EBF">
        <w:rPr>
          <w:rFonts w:ascii="Avenir Next LT Pro" w:hAnsi="Avenir Next LT Pro"/>
          <w:lang w:eastAsia="fr-FR"/>
        </w:rPr>
        <w:t>Buisson</w:t>
      </w:r>
      <w:r>
        <w:rPr>
          <w:rFonts w:ascii="Avenir Next LT Pro" w:hAnsi="Avenir Next LT Pro"/>
          <w:lang w:eastAsia="fr-FR"/>
        </w:rPr>
        <w:t>s</w:t>
      </w:r>
      <w:r w:rsidR="002F0EBF">
        <w:rPr>
          <w:rFonts w:ascii="Avenir Next LT Pro" w:hAnsi="Avenir Next LT Pro"/>
          <w:lang w:eastAsia="fr-FR"/>
        </w:rPr>
        <w:t xml:space="preserve"> et feuillage</w:t>
      </w:r>
      <w:r>
        <w:rPr>
          <w:rFonts w:ascii="Avenir Next LT Pro" w:hAnsi="Avenir Next LT Pro"/>
          <w:lang w:eastAsia="fr-FR"/>
        </w:rPr>
        <w:t>s</w:t>
      </w:r>
    </w:p>
    <w:p w14:paraId="7675AD64" w14:textId="77777777" w:rsidR="0096378C" w:rsidRDefault="0096378C" w:rsidP="0096378C">
      <w:pPr>
        <w:rPr>
          <w:lang w:eastAsia="fr-FR"/>
        </w:rPr>
      </w:pPr>
    </w:p>
    <w:p w14:paraId="1B89C366" w14:textId="77777777" w:rsidR="0096378C" w:rsidRDefault="0096378C" w:rsidP="0096378C">
      <w:pPr>
        <w:rPr>
          <w:lang w:eastAsia="fr-FR"/>
        </w:rPr>
      </w:pPr>
    </w:p>
    <w:p w14:paraId="0F19F374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19D62FC" w14:textId="4D383F46" w:rsidR="0096378C" w:rsidRDefault="002106A1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66432" behindDoc="0" locked="0" layoutInCell="1" allowOverlap="1" wp14:anchorId="2BE84675" wp14:editId="70E4680C">
            <wp:simplePos x="0" y="0"/>
            <wp:positionH relativeFrom="margin">
              <wp:posOffset>3501390</wp:posOffset>
            </wp:positionH>
            <wp:positionV relativeFrom="paragraph">
              <wp:posOffset>53340</wp:posOffset>
            </wp:positionV>
            <wp:extent cx="1825625" cy="1367790"/>
            <wp:effectExtent l="0" t="0" r="3175" b="3810"/>
            <wp:wrapSquare wrapText="bothSides"/>
            <wp:docPr id="454" name="Image 454" descr="Une image contenant texte, route, extérieur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 454" descr="Une image contenant texte, route, extérieur, rou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6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231C1B6A" wp14:editId="057895EA">
            <wp:simplePos x="0" y="0"/>
            <wp:positionH relativeFrom="column">
              <wp:posOffset>2188845</wp:posOffset>
            </wp:positionH>
            <wp:positionV relativeFrom="paragraph">
              <wp:posOffset>225425</wp:posOffset>
            </wp:positionV>
            <wp:extent cx="1367790" cy="1024255"/>
            <wp:effectExtent l="317" t="0" r="4128" b="4127"/>
            <wp:wrapSquare wrapText="bothSides"/>
            <wp:docPr id="455" name="Image 455" descr="Une image contenant extérieur, objet d’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Image 455" descr="Une image contenant extérieur, objet d’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6779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8480" behindDoc="0" locked="0" layoutInCell="1" allowOverlap="1" wp14:anchorId="2CA3DBD4" wp14:editId="7E1BE7BA">
            <wp:simplePos x="0" y="0"/>
            <wp:positionH relativeFrom="column">
              <wp:posOffset>424069</wp:posOffset>
            </wp:positionH>
            <wp:positionV relativeFrom="paragraph">
              <wp:posOffset>57022</wp:posOffset>
            </wp:positionV>
            <wp:extent cx="1826214" cy="1368000"/>
            <wp:effectExtent l="0" t="0" r="3175" b="3810"/>
            <wp:wrapSquare wrapText="bothSides"/>
            <wp:docPr id="456" name="Image 456" descr="Une image contenant texte, voiture, rout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 456" descr="Une image contenant texte, voiture, rout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14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EB401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0613B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2EFBC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7E69F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B3428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0C182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0835B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0260C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46EF2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51B4F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981CA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F11A09" w14:textId="648F2F77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2BF3FC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3C01F7D" w14:textId="7E7FA00C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5</w:t>
      </w:r>
    </w:p>
    <w:p w14:paraId="3C84D3F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C5084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77DC035A" w14:textId="1051D8F5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5</w:t>
      </w:r>
    </w:p>
    <w:p w14:paraId="4E79994B" w14:textId="1EBFFE8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C1673" w:rsidRPr="00BC1673">
        <w:rPr>
          <w:rFonts w:ascii="Avenir Next LT Pro" w:hAnsi="Avenir Next LT Pro" w:cs="Arial"/>
          <w:sz w:val="28"/>
          <w:szCs w:val="28"/>
        </w:rPr>
        <w:t>Parking Est, le long du mur</w:t>
      </w:r>
    </w:p>
    <w:p w14:paraId="29FAA6FE" w14:textId="5159F729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9263B">
        <w:rPr>
          <w:rFonts w:ascii="Avenir Next LT Pro" w:hAnsi="Avenir Next LT Pro" w:cs="Arial"/>
          <w:sz w:val="28"/>
          <w:szCs w:val="28"/>
        </w:rPr>
        <w:t>38 m</w:t>
      </w:r>
      <w:r w:rsidR="00F9263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F9263B">
        <w:rPr>
          <w:rFonts w:ascii="Avenir Next LT Pro" w:hAnsi="Avenir Next LT Pro" w:cs="Arial"/>
          <w:sz w:val="28"/>
          <w:szCs w:val="28"/>
        </w:rPr>
        <w:t xml:space="preserve"> / 3 m</w:t>
      </w:r>
      <w:r w:rsidR="00F9263B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FE52276" w14:textId="57C12447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94775">
        <w:rPr>
          <w:rFonts w:ascii="Avenir Next LT Pro" w:hAnsi="Avenir Next LT Pro" w:cs="Arial"/>
          <w:sz w:val="28"/>
          <w:szCs w:val="28"/>
        </w:rPr>
        <w:t>Pelouse / Végétation sauvage</w:t>
      </w:r>
    </w:p>
    <w:p w14:paraId="2297A7D0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0D8BC3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B79055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61198D" w:rsidRPr="0061198D" w14:paraId="6816FD17" w14:textId="77777777" w:rsidTr="0061198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B277E" w14:textId="63CABB68" w:rsidR="0061198D" w:rsidRPr="0061198D" w:rsidRDefault="0061198D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198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61198D" w:rsidRPr="0061198D" w14:paraId="52B89E57" w14:textId="77777777" w:rsidTr="0061198D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83FE9" w14:textId="0CF817CF" w:rsidR="0061198D" w:rsidRPr="0061198D" w:rsidRDefault="0061198D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1198D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Fauchage végétation sauvage </w:t>
            </w:r>
          </w:p>
        </w:tc>
      </w:tr>
    </w:tbl>
    <w:p w14:paraId="5F61F27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B9F6059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C401B1C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10E1F75" w14:textId="4476EE96" w:rsidR="0096378C" w:rsidRDefault="00894775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Végétation sauvage le long du mur</w:t>
      </w:r>
      <w:r w:rsidR="00F9263B">
        <w:rPr>
          <w:rFonts w:ascii="Avenir Next LT Pro" w:hAnsi="Avenir Next LT Pro"/>
          <w:lang w:eastAsia="fr-FR"/>
        </w:rPr>
        <w:t>.</w:t>
      </w:r>
    </w:p>
    <w:p w14:paraId="21ABCE28" w14:textId="31DB4A78" w:rsidR="00F9263B" w:rsidRPr="002A2C9F" w:rsidRDefault="00F9263B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Des places de parking sont enherbées de pelouse.</w:t>
      </w:r>
    </w:p>
    <w:p w14:paraId="55D9AA11" w14:textId="77777777" w:rsidR="0096378C" w:rsidRDefault="0096378C" w:rsidP="0096378C">
      <w:pPr>
        <w:rPr>
          <w:lang w:eastAsia="fr-FR"/>
        </w:rPr>
      </w:pPr>
    </w:p>
    <w:p w14:paraId="1A5E2180" w14:textId="77777777" w:rsidR="0096378C" w:rsidRDefault="0096378C" w:rsidP="0096378C">
      <w:pPr>
        <w:rPr>
          <w:lang w:eastAsia="fr-FR"/>
        </w:rPr>
      </w:pPr>
    </w:p>
    <w:p w14:paraId="2837DE61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25AEF88" w14:textId="20991BD6" w:rsidR="0096378C" w:rsidRDefault="00013FA7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 wp14:anchorId="1D8F2E7E" wp14:editId="356879D7">
            <wp:simplePos x="0" y="0"/>
            <wp:positionH relativeFrom="column">
              <wp:posOffset>1351280</wp:posOffset>
            </wp:positionH>
            <wp:positionV relativeFrom="paragraph">
              <wp:posOffset>219075</wp:posOffset>
            </wp:positionV>
            <wp:extent cx="1691640" cy="1267460"/>
            <wp:effectExtent l="2540" t="0" r="6350" b="6350"/>
            <wp:wrapSquare wrapText="bothSides"/>
            <wp:docPr id="458" name="Image 458" descr="Une image contenant extérieur, rou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 458" descr="Une image contenant extérieur, rou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164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0528" behindDoc="0" locked="0" layoutInCell="1" allowOverlap="1" wp14:anchorId="4CB29571" wp14:editId="0416F7D0">
            <wp:simplePos x="0" y="0"/>
            <wp:positionH relativeFrom="column">
              <wp:posOffset>2711450</wp:posOffset>
            </wp:positionH>
            <wp:positionV relativeFrom="paragraph">
              <wp:posOffset>219075</wp:posOffset>
            </wp:positionV>
            <wp:extent cx="1691640" cy="1267460"/>
            <wp:effectExtent l="2540" t="0" r="6350" b="6350"/>
            <wp:wrapSquare wrapText="bothSides"/>
            <wp:docPr id="457" name="Image 457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age 457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164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3E209" w14:textId="6007B964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2364D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E14AE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043B5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6653B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A7B4F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D6DEE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32C02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0174E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EE7D5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4B27A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1CE668" w14:textId="7A3D2295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FFDC17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DF6F66B" w14:textId="24F3E0B2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6</w:t>
      </w:r>
    </w:p>
    <w:p w14:paraId="7658435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1BF34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52503405" w14:textId="0C7E8419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6</w:t>
      </w:r>
    </w:p>
    <w:p w14:paraId="69E8861F" w14:textId="4964DD50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C1673" w:rsidRPr="00BC1673">
        <w:rPr>
          <w:rFonts w:ascii="Avenir Next LT Pro" w:hAnsi="Avenir Next LT Pro" w:cs="Arial"/>
          <w:sz w:val="28"/>
          <w:szCs w:val="28"/>
        </w:rPr>
        <w:t>Parking, côté bâtiment</w:t>
      </w:r>
    </w:p>
    <w:p w14:paraId="186E3918" w14:textId="7C3EFD4A" w:rsidR="0096378C" w:rsidRPr="003A5F26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5F26">
        <w:rPr>
          <w:rFonts w:ascii="Avenir Next LT Pro" w:hAnsi="Avenir Next LT Pro" w:cs="Arial"/>
          <w:sz w:val="28"/>
          <w:szCs w:val="28"/>
        </w:rPr>
        <w:t>6 m</w:t>
      </w:r>
      <w:r w:rsidR="003A5F26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790FB6D" w14:textId="7EBBB5AC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5F26">
        <w:rPr>
          <w:rFonts w:ascii="Avenir Next LT Pro" w:hAnsi="Avenir Next LT Pro" w:cs="Arial"/>
          <w:sz w:val="28"/>
          <w:szCs w:val="28"/>
        </w:rPr>
        <w:t>Pelouse</w:t>
      </w:r>
    </w:p>
    <w:p w14:paraId="66109F1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B4A880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B0FA3B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FB9B5F0" w14:textId="5D7D2C8D" w:rsidR="00082334" w:rsidRPr="00082334" w:rsidRDefault="00082334" w:rsidP="0008233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82334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7DAF968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42DF95A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2C3E2EB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8C4816E" w14:textId="77777777" w:rsidR="003A5F26" w:rsidRPr="002A2C9F" w:rsidRDefault="003A5F26" w:rsidP="003A5F26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Des places de parking sont enherbées de pelouse.</w:t>
      </w:r>
    </w:p>
    <w:p w14:paraId="0DF0138C" w14:textId="77777777" w:rsidR="0096378C" w:rsidRDefault="0096378C" w:rsidP="0096378C">
      <w:pPr>
        <w:rPr>
          <w:lang w:eastAsia="fr-FR"/>
        </w:rPr>
      </w:pPr>
    </w:p>
    <w:p w14:paraId="4E2A8C0B" w14:textId="77777777" w:rsidR="0096378C" w:rsidRDefault="0096378C" w:rsidP="0096378C">
      <w:pPr>
        <w:rPr>
          <w:lang w:eastAsia="fr-FR"/>
        </w:rPr>
      </w:pPr>
    </w:p>
    <w:p w14:paraId="514B65F3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49300F4" w14:textId="6062CA79" w:rsidR="0096378C" w:rsidRDefault="003B4C93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 wp14:anchorId="16DD4EC4" wp14:editId="54EA645A">
            <wp:simplePos x="0" y="0"/>
            <wp:positionH relativeFrom="column">
              <wp:posOffset>2908300</wp:posOffset>
            </wp:positionH>
            <wp:positionV relativeFrom="paragraph">
              <wp:posOffset>105410</wp:posOffset>
            </wp:positionV>
            <wp:extent cx="2162175" cy="1619885"/>
            <wp:effectExtent l="0" t="0" r="9525" b="0"/>
            <wp:wrapSquare wrapText="bothSides"/>
            <wp:docPr id="460" name="Image 460" descr="Une image contenant route, extérieur, voitu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 460" descr="Une image contenant route, extérieur, voitu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 wp14:anchorId="436B4454" wp14:editId="3F18AA29">
            <wp:simplePos x="0" y="0"/>
            <wp:positionH relativeFrom="column">
              <wp:posOffset>654685</wp:posOffset>
            </wp:positionH>
            <wp:positionV relativeFrom="paragraph">
              <wp:posOffset>105604</wp:posOffset>
            </wp:positionV>
            <wp:extent cx="2162621" cy="1620000"/>
            <wp:effectExtent l="0" t="0" r="9525" b="0"/>
            <wp:wrapSquare wrapText="bothSides"/>
            <wp:docPr id="459" name="Image 459" descr="Une image contenant texte, voiture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Image 459" descr="Une image contenant texte, voiture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987D2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05822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5EF53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F26A7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EC34F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B9F09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4F44C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0EF03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22715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628D5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D42FD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64A412" w14:textId="063B6B80" w:rsidR="0096378C" w:rsidRDefault="0096378C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br w:type="page"/>
      </w:r>
    </w:p>
    <w:p w14:paraId="4A20797D" w14:textId="158639F7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7</w:t>
      </w:r>
    </w:p>
    <w:p w14:paraId="5AE19E7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89A80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67FF079A" w14:textId="669752F4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7</w:t>
      </w:r>
    </w:p>
    <w:p w14:paraId="3DD38599" w14:textId="5287F58F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10575" w:rsidRPr="00710575">
        <w:rPr>
          <w:rFonts w:ascii="Avenir Next LT Pro" w:hAnsi="Avenir Next LT Pro" w:cs="Arial"/>
          <w:sz w:val="28"/>
          <w:szCs w:val="28"/>
        </w:rPr>
        <w:t>Entre parking et bâtiment</w:t>
      </w:r>
    </w:p>
    <w:p w14:paraId="76B91293" w14:textId="7BEDDB55" w:rsidR="0096378C" w:rsidRPr="00AA4A43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10575">
        <w:rPr>
          <w:rFonts w:ascii="Avenir Next LT Pro" w:hAnsi="Avenir Next LT Pro" w:cs="Arial"/>
          <w:sz w:val="28"/>
          <w:szCs w:val="28"/>
        </w:rPr>
        <w:t xml:space="preserve">2 </w:t>
      </w:r>
      <w:r w:rsidR="00AA4A43">
        <w:rPr>
          <w:rFonts w:ascii="Avenir Next LT Pro" w:hAnsi="Avenir Next LT Pro" w:cs="Arial"/>
          <w:sz w:val="28"/>
          <w:szCs w:val="28"/>
        </w:rPr>
        <w:t>m</w:t>
      </w:r>
      <w:r w:rsidR="00AA4A43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350A82FF" w14:textId="047C9DFA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A4A43">
        <w:rPr>
          <w:rFonts w:ascii="Avenir Next LT Pro" w:hAnsi="Avenir Next LT Pro" w:cs="Arial"/>
          <w:sz w:val="28"/>
          <w:szCs w:val="28"/>
        </w:rPr>
        <w:t>Végétation sauvage</w:t>
      </w:r>
    </w:p>
    <w:p w14:paraId="2AEC3E1B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175266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C0DC8F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195188A" w14:textId="6B9B0B2F" w:rsidR="00082334" w:rsidRPr="00082334" w:rsidRDefault="00082334" w:rsidP="0008233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82334">
        <w:rPr>
          <w:rFonts w:ascii="Calibri" w:eastAsia="Times New Roman" w:hAnsi="Calibri" w:cs="Calibri"/>
          <w:color w:val="000000"/>
          <w:lang w:eastAsia="fr-FR"/>
        </w:rPr>
        <w:t xml:space="preserve">Fauchage végétation sauvage </w:t>
      </w:r>
    </w:p>
    <w:p w14:paraId="2118718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1C777F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C515216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6BDE924" w14:textId="65E7DE9D" w:rsidR="0096378C" w:rsidRPr="002A2C9F" w:rsidRDefault="00AA4A43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Feuillage de type bambou.</w:t>
      </w:r>
    </w:p>
    <w:p w14:paraId="7EA5DD52" w14:textId="77777777" w:rsidR="0096378C" w:rsidRDefault="0096378C" w:rsidP="0096378C">
      <w:pPr>
        <w:rPr>
          <w:lang w:eastAsia="fr-FR"/>
        </w:rPr>
      </w:pPr>
    </w:p>
    <w:p w14:paraId="3C288B6D" w14:textId="77777777" w:rsidR="0096378C" w:rsidRDefault="0096378C" w:rsidP="0096378C">
      <w:pPr>
        <w:rPr>
          <w:lang w:eastAsia="fr-FR"/>
        </w:rPr>
      </w:pPr>
    </w:p>
    <w:p w14:paraId="7A799927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5F57517" w14:textId="6750569B" w:rsidR="0096378C" w:rsidRDefault="00864B93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7696" behindDoc="0" locked="0" layoutInCell="1" allowOverlap="1" wp14:anchorId="7ABF0EDB" wp14:editId="0B5E73E6">
            <wp:simplePos x="0" y="0"/>
            <wp:positionH relativeFrom="column">
              <wp:posOffset>2416783</wp:posOffset>
            </wp:positionH>
            <wp:positionV relativeFrom="paragraph">
              <wp:posOffset>92351</wp:posOffset>
            </wp:positionV>
            <wp:extent cx="2402913" cy="1800000"/>
            <wp:effectExtent l="0" t="0" r="0" b="0"/>
            <wp:wrapSquare wrapText="bothSides"/>
            <wp:docPr id="462" name="Image 462" descr="Une image contenant arbre, extérieur, route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 462" descr="Une image contenant arbre, extérieur, route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91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99BA03" w14:textId="10176DCD" w:rsidR="0096378C" w:rsidRDefault="00864B93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 wp14:anchorId="46359ECA" wp14:editId="2DD4DA93">
            <wp:simplePos x="0" y="0"/>
            <wp:positionH relativeFrom="column">
              <wp:posOffset>713105</wp:posOffset>
            </wp:positionH>
            <wp:positionV relativeFrom="paragraph">
              <wp:posOffset>75565</wp:posOffset>
            </wp:positionV>
            <wp:extent cx="1799590" cy="1348105"/>
            <wp:effectExtent l="0" t="2858" r="7303" b="7302"/>
            <wp:wrapSquare wrapText="bothSides"/>
            <wp:docPr id="461" name="Imag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age 46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81E9F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F8AF2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6319A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DC940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28BC3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CA8A9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33843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63349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E6BC6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D5E8E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97C9AB" w14:textId="42558019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1D76D4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E79DC74" w14:textId="44A2C49E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9</w:t>
      </w:r>
    </w:p>
    <w:p w14:paraId="440B201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DBC76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7F7ED16D" w14:textId="308D9E16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9</w:t>
      </w:r>
    </w:p>
    <w:p w14:paraId="368D51E6" w14:textId="77777777" w:rsidR="004A3D7F" w:rsidRDefault="004A3D7F" w:rsidP="004A3D7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E93AC7">
        <w:rPr>
          <w:rFonts w:ascii="Avenir Next LT Pro" w:hAnsi="Avenir Next LT Pro" w:cs="Arial"/>
          <w:sz w:val="28"/>
          <w:szCs w:val="28"/>
        </w:rPr>
        <w:t>Parking, côté bâtiment</w:t>
      </w:r>
    </w:p>
    <w:p w14:paraId="668BC7E8" w14:textId="4FC1A553" w:rsidR="004A3D7F" w:rsidRPr="007C4CEF" w:rsidRDefault="004A3D7F" w:rsidP="004A3D7F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</w:t>
      </w:r>
      <w:r w:rsidRPr="007C4CEF">
        <w:rPr>
          <w:rFonts w:ascii="Avenir Next LT Pro" w:hAnsi="Avenir Next LT Pro" w:cs="Arial"/>
          <w:sz w:val="28"/>
          <w:szCs w:val="28"/>
        </w:rPr>
        <w:t xml:space="preserve"> </w:t>
      </w:r>
      <w:r>
        <w:rPr>
          <w:rFonts w:ascii="Avenir Next LT Pro" w:hAnsi="Avenir Next LT Pro" w:cs="Arial"/>
          <w:sz w:val="28"/>
          <w:szCs w:val="28"/>
        </w:rPr>
        <w:t>m</w:t>
      </w:r>
      <w:r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B8109F1" w14:textId="77777777" w:rsidR="004A3D7F" w:rsidRPr="00436E9F" w:rsidRDefault="004A3D7F" w:rsidP="004A3D7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382EE7A1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78DF08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11240E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56CA3AF" w14:textId="39B43F57" w:rsidR="000171CC" w:rsidRPr="000171CC" w:rsidRDefault="000171CC" w:rsidP="000171C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171CC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0CEAC4F4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5927D1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7FD4A008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247B1A5" w14:textId="79E3128F" w:rsidR="0096378C" w:rsidRPr="002A2C9F" w:rsidRDefault="004A3D7F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Petite parcelle de pelouse.</w:t>
      </w:r>
    </w:p>
    <w:p w14:paraId="5376D76A" w14:textId="77777777" w:rsidR="0096378C" w:rsidRDefault="0096378C" w:rsidP="0096378C">
      <w:pPr>
        <w:rPr>
          <w:lang w:eastAsia="fr-FR"/>
        </w:rPr>
      </w:pPr>
    </w:p>
    <w:p w14:paraId="1132DA7F" w14:textId="77777777" w:rsidR="0096378C" w:rsidRDefault="0096378C" w:rsidP="0096378C">
      <w:pPr>
        <w:rPr>
          <w:lang w:eastAsia="fr-FR"/>
        </w:rPr>
      </w:pPr>
    </w:p>
    <w:p w14:paraId="66F4FD92" w14:textId="08433F3F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5FB0B629" w14:textId="319E3E09" w:rsidR="0096378C" w:rsidRDefault="005246B4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1792" behindDoc="0" locked="0" layoutInCell="1" allowOverlap="1" wp14:anchorId="1EBEB1B1" wp14:editId="08AC5CED">
            <wp:simplePos x="0" y="0"/>
            <wp:positionH relativeFrom="margin">
              <wp:align>center</wp:align>
            </wp:positionH>
            <wp:positionV relativeFrom="paragraph">
              <wp:posOffset>118855</wp:posOffset>
            </wp:positionV>
            <wp:extent cx="2015490" cy="1509395"/>
            <wp:effectExtent l="0" t="0" r="3810" b="0"/>
            <wp:wrapSquare wrapText="bothSides"/>
            <wp:docPr id="464" name="Image 464" descr="Une image contenant extérieur, bâtiment, ciel, gar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 464" descr="Une image contenant extérieur, bâtiment, ciel, gar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4920D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7E42D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D7A87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66E66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A2AD8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E8DEC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B748F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7803C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36ACE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942D8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A3676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39CCFD" w14:textId="23C413E6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3C65F6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0D9FF95" w14:textId="6442802F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0</w:t>
      </w:r>
    </w:p>
    <w:p w14:paraId="462E987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9C2D4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7681E17E" w14:textId="62E0ED40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0</w:t>
      </w:r>
    </w:p>
    <w:p w14:paraId="6FB4A3C5" w14:textId="3777A5B8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C08C2">
        <w:rPr>
          <w:rFonts w:ascii="Avenir Next LT Pro" w:hAnsi="Avenir Next LT Pro" w:cs="Arial"/>
          <w:sz w:val="28"/>
          <w:szCs w:val="28"/>
        </w:rPr>
        <w:t>Angle nord du parking</w:t>
      </w:r>
    </w:p>
    <w:p w14:paraId="7FFBA649" w14:textId="37EAE0FD" w:rsidR="0096378C" w:rsidRPr="00610990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10990">
        <w:rPr>
          <w:rFonts w:ascii="Avenir Next LT Pro" w:hAnsi="Avenir Next LT Pro" w:cs="Arial"/>
          <w:sz w:val="28"/>
          <w:szCs w:val="28"/>
        </w:rPr>
        <w:t>6</w:t>
      </w:r>
      <w:r w:rsidR="00610990" w:rsidRPr="00610990">
        <w:rPr>
          <w:rFonts w:ascii="Avenir Next LT Pro" w:hAnsi="Avenir Next LT Pro" w:cs="Arial"/>
          <w:sz w:val="28"/>
          <w:szCs w:val="28"/>
        </w:rPr>
        <w:t xml:space="preserve"> </w:t>
      </w:r>
      <w:r w:rsidR="00610990">
        <w:rPr>
          <w:rFonts w:ascii="Avenir Next LT Pro" w:hAnsi="Avenir Next LT Pro" w:cs="Arial"/>
          <w:sz w:val="28"/>
          <w:szCs w:val="28"/>
        </w:rPr>
        <w:t>m</w:t>
      </w:r>
      <w:r w:rsidR="00610990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4274A1C" w14:textId="0E276FAD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10990">
        <w:rPr>
          <w:rFonts w:ascii="Avenir Next LT Pro" w:hAnsi="Avenir Next LT Pro" w:cs="Arial"/>
          <w:sz w:val="28"/>
          <w:szCs w:val="28"/>
        </w:rPr>
        <w:t>Pelouse, arbres</w:t>
      </w:r>
    </w:p>
    <w:p w14:paraId="2B4D8CE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23C3A0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14AA11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0171CC" w:rsidRPr="000171CC" w14:paraId="3C39F6C5" w14:textId="77777777" w:rsidTr="000171C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79EF6" w14:textId="13F0CE8A" w:rsidR="000171CC" w:rsidRPr="000171CC" w:rsidRDefault="000171CC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171CC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0171CC" w:rsidRPr="000171CC" w14:paraId="5F768194" w14:textId="77777777" w:rsidTr="000171CC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CAE46" w14:textId="77777777" w:rsidR="000171CC" w:rsidRPr="000171CC" w:rsidRDefault="000171CC" w:rsidP="000171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171C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A432D2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E26C7FE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0D32AEC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B4BAC38" w14:textId="192823BB" w:rsidR="0013466D" w:rsidRPr="00FC6ED6" w:rsidRDefault="0013466D" w:rsidP="0013466D">
      <w:r>
        <w:rPr>
          <w:rFonts w:ascii="Avenir Next LT Pro" w:hAnsi="Avenir Next LT Pro"/>
          <w:lang w:eastAsia="fr-FR"/>
        </w:rPr>
        <w:t>2 arbres de hauteur comprise entre 4 et 6 m et de diamètre à 1m du sol inférieur à 15 cm.</w:t>
      </w:r>
    </w:p>
    <w:p w14:paraId="7E285197" w14:textId="77777777" w:rsidR="0096378C" w:rsidRDefault="0096378C" w:rsidP="0096378C">
      <w:pPr>
        <w:rPr>
          <w:lang w:eastAsia="fr-FR"/>
        </w:rPr>
      </w:pPr>
    </w:p>
    <w:p w14:paraId="6BCEFA93" w14:textId="77777777" w:rsidR="0096378C" w:rsidRDefault="0096378C" w:rsidP="0096378C">
      <w:pPr>
        <w:rPr>
          <w:lang w:eastAsia="fr-FR"/>
        </w:rPr>
      </w:pPr>
    </w:p>
    <w:p w14:paraId="7E6FC8D1" w14:textId="63A28EE4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2177FE07" w14:textId="6E50BC62" w:rsidR="0096378C" w:rsidRDefault="001257DB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3840" behindDoc="0" locked="0" layoutInCell="1" allowOverlap="1" wp14:anchorId="2A57E999" wp14:editId="7DE27B72">
            <wp:simplePos x="0" y="0"/>
            <wp:positionH relativeFrom="margin">
              <wp:align>left</wp:align>
            </wp:positionH>
            <wp:positionV relativeFrom="paragraph">
              <wp:posOffset>264160</wp:posOffset>
            </wp:positionV>
            <wp:extent cx="1995805" cy="1494155"/>
            <wp:effectExtent l="3175" t="0" r="7620" b="7620"/>
            <wp:wrapSquare wrapText="bothSides"/>
            <wp:docPr id="465" name="Imag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5805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90F0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A1AFF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E89AA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82DA0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F3301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87906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BBCCC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AB81D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A14B5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D3CC2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4AD62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3C1AB9" w14:textId="7F062034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6E1D47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B2372F7" w14:textId="117465B2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1</w:t>
      </w:r>
    </w:p>
    <w:p w14:paraId="09FE339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0D003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5CF17B4" w14:textId="4D25B3CB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1</w:t>
      </w:r>
    </w:p>
    <w:p w14:paraId="14CD0B77" w14:textId="4E093735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3466D" w:rsidRPr="0013466D">
        <w:rPr>
          <w:rFonts w:ascii="Avenir Next LT Pro" w:hAnsi="Avenir Next LT Pro" w:cs="Arial"/>
          <w:sz w:val="28"/>
          <w:szCs w:val="28"/>
        </w:rPr>
        <w:t>A l'intérieur du bâtiment</w:t>
      </w:r>
    </w:p>
    <w:p w14:paraId="193D9B1E" w14:textId="104B3D59" w:rsidR="0096378C" w:rsidRPr="008B297C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B297C">
        <w:rPr>
          <w:rFonts w:ascii="Avenir Next LT Pro" w:hAnsi="Avenir Next LT Pro" w:cs="Arial"/>
          <w:sz w:val="28"/>
          <w:szCs w:val="28"/>
        </w:rPr>
        <w:t>1</w:t>
      </w:r>
      <w:r w:rsidR="008B297C" w:rsidRPr="008B297C">
        <w:rPr>
          <w:rFonts w:ascii="Avenir Next LT Pro" w:hAnsi="Avenir Next LT Pro" w:cs="Arial"/>
          <w:sz w:val="28"/>
          <w:szCs w:val="28"/>
        </w:rPr>
        <w:t xml:space="preserve"> </w:t>
      </w:r>
      <w:r w:rsidR="008B297C">
        <w:rPr>
          <w:rFonts w:ascii="Avenir Next LT Pro" w:hAnsi="Avenir Next LT Pro" w:cs="Arial"/>
          <w:sz w:val="28"/>
          <w:szCs w:val="28"/>
        </w:rPr>
        <w:t>m</w:t>
      </w:r>
      <w:r w:rsidR="008B297C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B747AEE" w14:textId="62970BDC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B297C">
        <w:rPr>
          <w:rFonts w:ascii="Avenir Next LT Pro" w:hAnsi="Avenir Next LT Pro" w:cs="Arial"/>
          <w:sz w:val="28"/>
          <w:szCs w:val="28"/>
        </w:rPr>
        <w:t>Massif</w:t>
      </w:r>
    </w:p>
    <w:p w14:paraId="7B03D11C" w14:textId="4E8DE329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7A1435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662AF7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8B2D48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028C14F" w14:textId="5FDE963E" w:rsidR="00981B1E" w:rsidRPr="00981B1E" w:rsidRDefault="00981B1E" w:rsidP="00981B1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981B1E">
        <w:rPr>
          <w:rFonts w:ascii="Calibri" w:eastAsia="Times New Roman" w:hAnsi="Calibri" w:cs="Calibri"/>
          <w:color w:val="000000"/>
          <w:lang w:eastAsia="fr-FR"/>
        </w:rPr>
        <w:t xml:space="preserve">Entretien des </w:t>
      </w:r>
    </w:p>
    <w:p w14:paraId="09A2D28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6723E8F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7D6C76C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1BF19C6" w14:textId="1BABACAC" w:rsidR="0096378C" w:rsidRPr="002A2C9F" w:rsidRDefault="008B297C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Buisson et feuillage difficilement accessible</w:t>
      </w:r>
    </w:p>
    <w:p w14:paraId="6B4C6F4F" w14:textId="77777777" w:rsidR="0096378C" w:rsidRDefault="0096378C" w:rsidP="0096378C">
      <w:pPr>
        <w:rPr>
          <w:lang w:eastAsia="fr-FR"/>
        </w:rPr>
      </w:pPr>
    </w:p>
    <w:p w14:paraId="6E57143F" w14:textId="77777777" w:rsidR="0096378C" w:rsidRDefault="0096378C" w:rsidP="0096378C">
      <w:pPr>
        <w:rPr>
          <w:lang w:eastAsia="fr-FR"/>
        </w:rPr>
      </w:pPr>
    </w:p>
    <w:p w14:paraId="1DB09A1E" w14:textId="73C4E0DB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B1533AA" w14:textId="5F1A4AE5" w:rsidR="0096378C" w:rsidRDefault="007A4BA7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5888" behindDoc="0" locked="0" layoutInCell="1" allowOverlap="1" wp14:anchorId="2FD8E3F6" wp14:editId="20401B1C">
            <wp:simplePos x="0" y="0"/>
            <wp:positionH relativeFrom="margin">
              <wp:align>center</wp:align>
            </wp:positionH>
            <wp:positionV relativeFrom="paragraph">
              <wp:posOffset>73522</wp:posOffset>
            </wp:positionV>
            <wp:extent cx="1955800" cy="1464945"/>
            <wp:effectExtent l="0" t="0" r="6350" b="1905"/>
            <wp:wrapSquare wrapText="bothSides"/>
            <wp:docPr id="466" name="Image 466" descr="Une image contenant fenêtre, plante, zo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 466" descr="Une image contenant fenêtre, plante, zo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6BAE2B" w14:textId="331F9EC2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055DF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F1DAD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65405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6272D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DD94F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A9FF7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BB13D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F4BFC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6DF04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A7124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0E7822" w14:textId="4E761D9E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AD29CC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2AABB6E" w14:textId="5E8B7FA8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2</w:t>
      </w:r>
    </w:p>
    <w:p w14:paraId="7AE5420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22E2E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7D689CF3" w14:textId="59F112A3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2</w:t>
      </w:r>
    </w:p>
    <w:p w14:paraId="315A03F9" w14:textId="6CAAECC9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42724">
        <w:rPr>
          <w:rFonts w:ascii="Avenir Next LT Pro" w:hAnsi="Avenir Next LT Pro" w:cs="Arial"/>
          <w:sz w:val="28"/>
          <w:szCs w:val="28"/>
        </w:rPr>
        <w:t>A l’est du bâtiment</w:t>
      </w:r>
    </w:p>
    <w:p w14:paraId="65573E4C" w14:textId="028E41D5" w:rsidR="0096378C" w:rsidRPr="00422A82" w:rsidRDefault="0096378C" w:rsidP="0096378C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22A82">
        <w:rPr>
          <w:rFonts w:ascii="Avenir Next LT Pro" w:hAnsi="Avenir Next LT Pro" w:cs="Arial"/>
          <w:sz w:val="28"/>
          <w:szCs w:val="28"/>
        </w:rPr>
        <w:t>10 m</w:t>
      </w:r>
      <w:r w:rsidR="00422A82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422A82">
        <w:rPr>
          <w:rFonts w:ascii="Avenir Next LT Pro" w:hAnsi="Avenir Next LT Pro" w:cs="Arial"/>
          <w:sz w:val="28"/>
          <w:szCs w:val="28"/>
        </w:rPr>
        <w:t xml:space="preserve"> / 5 m</w:t>
      </w:r>
      <w:r w:rsidR="00422A82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EFDD774" w14:textId="5D7E6F4D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22A82">
        <w:rPr>
          <w:rFonts w:ascii="Avenir Next LT Pro" w:hAnsi="Avenir Next LT Pro" w:cs="Arial"/>
          <w:sz w:val="28"/>
          <w:szCs w:val="28"/>
        </w:rPr>
        <w:t>Pelouse / Massif</w:t>
      </w:r>
    </w:p>
    <w:p w14:paraId="4B3F61E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C4C41C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A4227D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CBF7B8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981B1E" w:rsidRPr="00981B1E" w14:paraId="54CCC1AA" w14:textId="77777777" w:rsidTr="00981B1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22FB3" w14:textId="2D32682B" w:rsidR="00981B1E" w:rsidRPr="00981B1E" w:rsidRDefault="00981B1E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81B1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981B1E" w:rsidRPr="00981B1E" w14:paraId="677A058D" w14:textId="77777777" w:rsidTr="00981B1E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E7637" w14:textId="6CBB870D" w:rsidR="00981B1E" w:rsidRPr="00981B1E" w:rsidRDefault="00981B1E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81B1E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39824EC3" w14:textId="17A8FF7D" w:rsidR="0096378C" w:rsidRDefault="0096378C" w:rsidP="0096378C">
      <w:pPr>
        <w:rPr>
          <w:rFonts w:ascii="Avenir Next LT Pro" w:hAnsi="Avenir Next LT Pro"/>
          <w:lang w:eastAsia="fr-FR"/>
        </w:rPr>
      </w:pPr>
    </w:p>
    <w:p w14:paraId="495E0F0A" w14:textId="77777777" w:rsidR="00981B1E" w:rsidRPr="002A2C9F" w:rsidRDefault="00981B1E" w:rsidP="0096378C">
      <w:pPr>
        <w:rPr>
          <w:rFonts w:ascii="Avenir Next LT Pro" w:hAnsi="Avenir Next LT Pro"/>
          <w:lang w:eastAsia="fr-FR"/>
        </w:rPr>
      </w:pPr>
    </w:p>
    <w:p w14:paraId="571472A5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67EFBAF" w14:textId="5E143902" w:rsidR="0096378C" w:rsidRPr="002A2C9F" w:rsidRDefault="007D0AF4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2 poteaux</w:t>
      </w:r>
    </w:p>
    <w:p w14:paraId="216AE1F8" w14:textId="77777777" w:rsidR="0096378C" w:rsidRDefault="0096378C" w:rsidP="0096378C">
      <w:pPr>
        <w:rPr>
          <w:lang w:eastAsia="fr-FR"/>
        </w:rPr>
      </w:pPr>
    </w:p>
    <w:p w14:paraId="1C6BAAD5" w14:textId="77777777" w:rsidR="0096378C" w:rsidRDefault="0096378C" w:rsidP="0096378C">
      <w:pPr>
        <w:rPr>
          <w:lang w:eastAsia="fr-FR"/>
        </w:rPr>
      </w:pPr>
    </w:p>
    <w:p w14:paraId="698568A5" w14:textId="23DA0228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E0C75C8" w14:textId="20BD5295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0F4C73" w14:textId="1A15EDB5" w:rsidR="0096378C" w:rsidRDefault="002F7ABA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 wp14:anchorId="5455BBEF" wp14:editId="564CE87B">
            <wp:simplePos x="0" y="0"/>
            <wp:positionH relativeFrom="margin">
              <wp:align>left</wp:align>
            </wp:positionH>
            <wp:positionV relativeFrom="paragraph">
              <wp:posOffset>230505</wp:posOffset>
            </wp:positionV>
            <wp:extent cx="2327910" cy="1743710"/>
            <wp:effectExtent l="6350" t="0" r="2540" b="2540"/>
            <wp:wrapSquare wrapText="bothSides"/>
            <wp:docPr id="467" name="Image 467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Image 467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2791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4CCF8" w14:textId="79D3884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67FCD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5CA20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C07DB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A2F46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85D12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B4B90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2C0E7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332CB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483C2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5B03BA" w14:textId="2037A64A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6601F3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AD41B3A" w14:textId="5E5DAA95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3</w:t>
      </w:r>
    </w:p>
    <w:p w14:paraId="762549D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8FECF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1F83A537" w14:textId="0AAB8A1C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3</w:t>
      </w:r>
    </w:p>
    <w:p w14:paraId="6154196F" w14:textId="77777777" w:rsidR="007D0AF4" w:rsidRDefault="007D0AF4" w:rsidP="007D0AF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 l’est du bâtiment</w:t>
      </w:r>
    </w:p>
    <w:p w14:paraId="726092F5" w14:textId="17D42F2D" w:rsidR="007D0AF4" w:rsidRPr="00422A82" w:rsidRDefault="007D0AF4" w:rsidP="007D0AF4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91336">
        <w:rPr>
          <w:rFonts w:ascii="Avenir Next LT Pro" w:hAnsi="Avenir Next LT Pro" w:cs="Arial"/>
          <w:sz w:val="28"/>
          <w:szCs w:val="28"/>
        </w:rPr>
        <w:t>9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>
        <w:rPr>
          <w:rFonts w:ascii="Avenir Next LT Pro" w:hAnsi="Avenir Next LT Pro" w:cs="Arial"/>
          <w:sz w:val="28"/>
          <w:szCs w:val="28"/>
        </w:rPr>
        <w:t xml:space="preserve"> / 5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DF2C6D3" w14:textId="77777777" w:rsidR="007D0AF4" w:rsidRPr="00436E9F" w:rsidRDefault="007D0AF4" w:rsidP="007D0AF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</w:t>
      </w:r>
    </w:p>
    <w:p w14:paraId="2D0A0F9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053F4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59EA80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91336" w:rsidRPr="00491336" w14:paraId="343F0588" w14:textId="77777777" w:rsidTr="0049133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28EDA" w14:textId="55FF0097" w:rsidR="00491336" w:rsidRPr="00491336" w:rsidRDefault="00491336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9133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491336" w:rsidRPr="00491336" w14:paraId="2A1CCC53" w14:textId="77777777" w:rsidTr="00491336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3FF0F" w14:textId="67C6B7DB" w:rsidR="00491336" w:rsidRPr="00491336" w:rsidRDefault="00491336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91336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</w:tbl>
    <w:p w14:paraId="4752FCC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5B78DBE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7DC5A81B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EC6773F" w14:textId="281C3D64" w:rsidR="0096378C" w:rsidRPr="00E14423" w:rsidRDefault="00D6680D" w:rsidP="0096378C">
      <w:pPr>
        <w:rPr>
          <w:rFonts w:ascii="Avenir Next LT Pro" w:hAnsi="Avenir Next LT Pro"/>
          <w:lang w:val="en-US" w:eastAsia="fr-FR"/>
        </w:rPr>
      </w:pPr>
      <w:r w:rsidRPr="00E14423">
        <w:rPr>
          <w:rFonts w:ascii="Avenir Next LT Pro" w:hAnsi="Avenir Next LT Pro"/>
          <w:lang w:val="en-US" w:eastAsia="fr-FR"/>
        </w:rPr>
        <w:t>Obstacle:</w:t>
      </w:r>
      <w:r w:rsidR="007D0AF4" w:rsidRPr="00E14423">
        <w:rPr>
          <w:rFonts w:ascii="Avenir Next LT Pro" w:hAnsi="Avenir Next LT Pro"/>
          <w:lang w:val="en-US" w:eastAsia="fr-FR"/>
        </w:rPr>
        <w:t xml:space="preserve"> </w:t>
      </w:r>
      <w:proofErr w:type="gramStart"/>
      <w:r w:rsidR="007D0AF4" w:rsidRPr="00E14423">
        <w:rPr>
          <w:rFonts w:ascii="Avenir Next LT Pro" w:hAnsi="Avenir Next LT Pro"/>
          <w:lang w:val="en-US" w:eastAsia="fr-FR"/>
        </w:rPr>
        <w:t>1</w:t>
      </w:r>
      <w:proofErr w:type="gramEnd"/>
      <w:r w:rsidR="007D0AF4" w:rsidRPr="00E14423">
        <w:rPr>
          <w:rFonts w:ascii="Avenir Next LT Pro" w:hAnsi="Avenir Next LT Pro"/>
          <w:lang w:val="en-US" w:eastAsia="fr-FR"/>
        </w:rPr>
        <w:t xml:space="preserve"> </w:t>
      </w:r>
      <w:r w:rsidRPr="00E14423">
        <w:rPr>
          <w:rFonts w:ascii="Avenir Next LT Pro" w:hAnsi="Avenir Next LT Pro"/>
          <w:lang w:val="en-US" w:eastAsia="fr-FR"/>
        </w:rPr>
        <w:t>Poteau</w:t>
      </w:r>
    </w:p>
    <w:p w14:paraId="1ED99B3C" w14:textId="77777777" w:rsidR="0096378C" w:rsidRPr="00E14423" w:rsidRDefault="0096378C" w:rsidP="0096378C">
      <w:pPr>
        <w:rPr>
          <w:lang w:val="en-US" w:eastAsia="fr-FR"/>
        </w:rPr>
      </w:pPr>
    </w:p>
    <w:p w14:paraId="1D24FD47" w14:textId="77777777" w:rsidR="0096378C" w:rsidRPr="00E14423" w:rsidRDefault="0096378C" w:rsidP="0096378C">
      <w:pPr>
        <w:rPr>
          <w:lang w:val="en-US" w:eastAsia="fr-FR"/>
        </w:rPr>
      </w:pPr>
    </w:p>
    <w:p w14:paraId="2F155447" w14:textId="45411BBE" w:rsidR="0096378C" w:rsidRPr="00E14423" w:rsidRDefault="0096378C" w:rsidP="0096378C">
      <w:pPr>
        <w:pStyle w:val="Titre2"/>
        <w:numPr>
          <w:ilvl w:val="0"/>
          <w:numId w:val="0"/>
        </w:numPr>
        <w:ind w:left="578" w:hanging="578"/>
        <w:rPr>
          <w:lang w:val="en-US"/>
        </w:rPr>
      </w:pPr>
      <w:r w:rsidRPr="00E14423">
        <w:rPr>
          <w:lang w:val="en-US"/>
        </w:rPr>
        <w:t>Photo</w:t>
      </w:r>
    </w:p>
    <w:p w14:paraId="604EE635" w14:textId="05C9947C" w:rsidR="0096378C" w:rsidRPr="00E14423" w:rsidRDefault="004F7273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  <w:r>
        <w:rPr>
          <w:noProof/>
          <w:lang w:eastAsia="fr-FR"/>
        </w:rPr>
        <w:drawing>
          <wp:anchor distT="0" distB="0" distL="114300" distR="114300" simplePos="0" relativeHeight="251689984" behindDoc="0" locked="0" layoutInCell="1" allowOverlap="1" wp14:anchorId="72C80A0A" wp14:editId="3D67D833">
            <wp:simplePos x="0" y="0"/>
            <wp:positionH relativeFrom="margin">
              <wp:align>center</wp:align>
            </wp:positionH>
            <wp:positionV relativeFrom="paragraph">
              <wp:posOffset>7261</wp:posOffset>
            </wp:positionV>
            <wp:extent cx="2508885" cy="1879600"/>
            <wp:effectExtent l="0" t="0" r="5715" b="6350"/>
            <wp:wrapSquare wrapText="bothSides"/>
            <wp:docPr id="468" name="Image 468" descr="Une image contenant herbe, extérieur, bord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 468" descr="Une image contenant herbe, extérieur, bord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264DB" w14:textId="348C4F43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01440B17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2A6A298E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45C8E8E8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479BD3BA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401654A5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33BA221F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06BBD37C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6EACF5D0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7C5F2E7C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6A874A0C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11F338BB" w14:textId="6330AA10" w:rsidR="0096378C" w:rsidRPr="00E14423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29DD3B9F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val="en-US" w:eastAsia="fr-FR"/>
        </w:rPr>
      </w:pPr>
      <w:r>
        <w:rPr>
          <w:lang w:val="en-US"/>
        </w:rPr>
        <w:br w:type="page"/>
      </w:r>
    </w:p>
    <w:p w14:paraId="5CDD1A7F" w14:textId="2D8386F5" w:rsidR="0096378C" w:rsidRPr="00E14423" w:rsidRDefault="0096378C" w:rsidP="0096378C">
      <w:pPr>
        <w:pStyle w:val="Titre1"/>
        <w:numPr>
          <w:ilvl w:val="0"/>
          <w:numId w:val="0"/>
        </w:numPr>
        <w:rPr>
          <w:lang w:val="en-US"/>
        </w:rPr>
      </w:pPr>
      <w:r w:rsidRPr="00E14423">
        <w:rPr>
          <w:lang w:val="en-US"/>
        </w:rPr>
        <w:lastRenderedPageBreak/>
        <w:t xml:space="preserve">Winnicott </w:t>
      </w:r>
      <w:r w:rsidRPr="00E14423">
        <w:rPr>
          <w:lang w:val="en-US"/>
        </w:rPr>
        <w:tab/>
        <w:t>-</w:t>
      </w:r>
      <w:r w:rsidRPr="00E14423">
        <w:rPr>
          <w:lang w:val="en-US"/>
        </w:rPr>
        <w:tab/>
        <w:t>1</w:t>
      </w:r>
      <w:r w:rsidR="007E25FD" w:rsidRPr="00E14423">
        <w:rPr>
          <w:lang w:val="en-US"/>
        </w:rPr>
        <w:t>4</w:t>
      </w:r>
    </w:p>
    <w:p w14:paraId="294E5840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</w:p>
    <w:p w14:paraId="3D9C481F" w14:textId="77777777" w:rsidR="0096378C" w:rsidRPr="00E14423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</w:pPr>
      <w:proofErr w:type="gramStart"/>
      <w:r w:rsidRPr="00E1442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  <w:t>Site :</w:t>
      </w:r>
      <w:proofErr w:type="gramEnd"/>
      <w:r w:rsidRPr="00E1442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  <w:t xml:space="preserve"> </w:t>
      </w:r>
      <w:r w:rsidRPr="00E1442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  <w:tab/>
      </w:r>
      <w:r w:rsidRPr="00E14423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lang w:val="en-US"/>
        </w:rPr>
        <w:tab/>
      </w:r>
      <w:r w:rsidRPr="00E14423">
        <w:rPr>
          <w:rFonts w:ascii="Avenir Next LT Pro" w:hAnsi="Avenir Next LT Pro" w:cs="Arial"/>
          <w:sz w:val="28"/>
          <w:szCs w:val="28"/>
          <w:lang w:val="en-US"/>
        </w:rPr>
        <w:t>Winnicott</w:t>
      </w:r>
    </w:p>
    <w:p w14:paraId="2F87A1EF" w14:textId="6E3CD873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4</w:t>
      </w:r>
    </w:p>
    <w:p w14:paraId="015C0B0B" w14:textId="612FC3CB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56EE" w:rsidRPr="009656EE">
        <w:rPr>
          <w:rFonts w:ascii="Avenir Next LT Pro" w:hAnsi="Avenir Next LT Pro" w:cs="Arial"/>
          <w:sz w:val="28"/>
          <w:szCs w:val="28"/>
        </w:rPr>
        <w:t>A droite en entrant</w:t>
      </w:r>
    </w:p>
    <w:p w14:paraId="432067D5" w14:textId="5AF3D1AE" w:rsidR="0096378C" w:rsidRPr="00444D4B" w:rsidRDefault="0096378C" w:rsidP="0096378C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44D4B">
        <w:rPr>
          <w:rFonts w:ascii="Avenir Next LT Pro" w:hAnsi="Avenir Next LT Pro" w:cs="Arial"/>
          <w:sz w:val="28"/>
          <w:szCs w:val="28"/>
        </w:rPr>
        <w:t>127</w:t>
      </w:r>
      <w:r w:rsidR="00444D4B" w:rsidRPr="00444D4B">
        <w:rPr>
          <w:rFonts w:ascii="Avenir Next LT Pro" w:hAnsi="Avenir Next LT Pro" w:cs="Arial"/>
          <w:sz w:val="28"/>
          <w:szCs w:val="28"/>
        </w:rPr>
        <w:t xml:space="preserve"> </w:t>
      </w:r>
      <w:r w:rsidR="00444D4B">
        <w:rPr>
          <w:rFonts w:ascii="Avenir Next LT Pro" w:hAnsi="Avenir Next LT Pro" w:cs="Arial"/>
          <w:sz w:val="28"/>
          <w:szCs w:val="28"/>
        </w:rPr>
        <w:t>m</w:t>
      </w:r>
      <w:r w:rsidR="00444D4B" w:rsidRPr="00480E6B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D3C311E" w14:textId="71ED7AC7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56EE">
        <w:rPr>
          <w:rFonts w:ascii="Avenir Next LT Pro" w:hAnsi="Avenir Next LT Pro" w:cs="Arial"/>
          <w:sz w:val="28"/>
          <w:szCs w:val="28"/>
        </w:rPr>
        <w:t>Pelouse</w:t>
      </w:r>
    </w:p>
    <w:p w14:paraId="11043BDF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79932E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103C41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7E25CDC" w14:textId="5ADA2A1B" w:rsidR="00491336" w:rsidRPr="00491336" w:rsidRDefault="00491336" w:rsidP="00491336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91336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55C5767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35E0CCC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A1D9A9F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4B9B1D1" w14:textId="2B6A0572" w:rsidR="0096378C" w:rsidRPr="002A2C9F" w:rsidRDefault="009656EE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Parcelle de pelouse</w:t>
      </w:r>
    </w:p>
    <w:p w14:paraId="02E770AD" w14:textId="77777777" w:rsidR="0096378C" w:rsidRDefault="0096378C" w:rsidP="0096378C">
      <w:pPr>
        <w:rPr>
          <w:lang w:eastAsia="fr-FR"/>
        </w:rPr>
      </w:pPr>
    </w:p>
    <w:p w14:paraId="03DA56D9" w14:textId="77777777" w:rsidR="0096378C" w:rsidRDefault="0096378C" w:rsidP="0096378C">
      <w:pPr>
        <w:rPr>
          <w:lang w:eastAsia="fr-FR"/>
        </w:rPr>
      </w:pPr>
    </w:p>
    <w:p w14:paraId="6A426693" w14:textId="5893614A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065F887" w14:textId="5A7640D5" w:rsidR="0096378C" w:rsidRDefault="00356439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2032" behindDoc="0" locked="0" layoutInCell="1" allowOverlap="1" wp14:anchorId="05A214A8" wp14:editId="73106F86">
            <wp:simplePos x="0" y="0"/>
            <wp:positionH relativeFrom="margin">
              <wp:align>center</wp:align>
            </wp:positionH>
            <wp:positionV relativeFrom="paragraph">
              <wp:posOffset>12838</wp:posOffset>
            </wp:positionV>
            <wp:extent cx="2870200" cy="1609725"/>
            <wp:effectExtent l="0" t="0" r="6350" b="9525"/>
            <wp:wrapSquare wrapText="bothSides"/>
            <wp:docPr id="469" name="Image 469" descr="Une image contenant arbr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Image 469" descr="Une image contenant arbr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122"/>
                    <a:stretch/>
                  </pic:blipFill>
                  <pic:spPr bwMode="auto">
                    <a:xfrm>
                      <a:off x="0" y="0"/>
                      <a:ext cx="28702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C032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1193D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603F3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662B1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8F48A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E3FE5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A16C9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CF583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77DF6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C2D09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C8AD4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F923BE" w14:textId="0DABA19C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883ED6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270D43A" w14:textId="3B879C69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5</w:t>
      </w:r>
    </w:p>
    <w:p w14:paraId="1D8A92E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31AB7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548BB305" w14:textId="0EC0E8E3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5</w:t>
      </w:r>
    </w:p>
    <w:p w14:paraId="0E5FA8E7" w14:textId="642AB08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656EE" w:rsidRPr="009656EE">
        <w:rPr>
          <w:rFonts w:ascii="Avenir Next LT Pro" w:hAnsi="Avenir Next LT Pro" w:cs="Arial"/>
          <w:sz w:val="28"/>
          <w:szCs w:val="28"/>
        </w:rPr>
        <w:t>A c</w:t>
      </w:r>
      <w:r w:rsidR="009656EE">
        <w:rPr>
          <w:rFonts w:ascii="Avenir Next LT Pro" w:hAnsi="Avenir Next LT Pro" w:cs="Arial"/>
          <w:sz w:val="28"/>
          <w:szCs w:val="28"/>
        </w:rPr>
        <w:t>ô</w:t>
      </w:r>
      <w:r w:rsidR="009656EE" w:rsidRPr="009656EE">
        <w:rPr>
          <w:rFonts w:ascii="Avenir Next LT Pro" w:hAnsi="Avenir Next LT Pro" w:cs="Arial"/>
          <w:sz w:val="28"/>
          <w:szCs w:val="28"/>
        </w:rPr>
        <w:t>té du parking visiteur</w:t>
      </w:r>
    </w:p>
    <w:p w14:paraId="06DF507B" w14:textId="4DF6C1A8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3ED5">
        <w:rPr>
          <w:rFonts w:ascii="Avenir Next LT Pro" w:hAnsi="Avenir Next LT Pro" w:cs="Arial"/>
          <w:sz w:val="28"/>
          <w:szCs w:val="28"/>
        </w:rPr>
        <w:t>8 m</w:t>
      </w:r>
      <w:r w:rsidR="00593ED5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401F38C1" w14:textId="194633E7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93ED5">
        <w:rPr>
          <w:rFonts w:ascii="Avenir Next LT Pro" w:hAnsi="Avenir Next LT Pro" w:cs="Arial"/>
          <w:sz w:val="28"/>
          <w:szCs w:val="28"/>
        </w:rPr>
        <w:t>Pelouse et arbres</w:t>
      </w:r>
    </w:p>
    <w:p w14:paraId="08D1153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1880BB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0F4BFE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BD7D59" w:rsidRPr="00BD7D59" w14:paraId="4A4A913D" w14:textId="77777777" w:rsidTr="00BD7D5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846A3" w14:textId="5672A8D6" w:rsidR="00BD7D59" w:rsidRPr="00BD7D59" w:rsidRDefault="00BD7D59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D7D59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Tonte </w:t>
            </w:r>
          </w:p>
        </w:tc>
      </w:tr>
      <w:tr w:rsidR="00BD7D59" w:rsidRPr="00BD7D59" w14:paraId="46205321" w14:textId="77777777" w:rsidTr="00BD7D5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2A994" w14:textId="77777777" w:rsidR="00BD7D59" w:rsidRPr="00BD7D59" w:rsidRDefault="00BD7D59" w:rsidP="00BD7D5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D7D5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37B8BA3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4CC14F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644C0FEE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028003B" w14:textId="62E8BB56" w:rsidR="00A3425C" w:rsidRDefault="00A3425C" w:rsidP="00A3425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4 et 6 m et de diamètre à 1m du sol compris entre 15 et 30 cm.</w:t>
      </w:r>
    </w:p>
    <w:p w14:paraId="0496CEF4" w14:textId="77777777" w:rsidR="0096378C" w:rsidRDefault="0096378C" w:rsidP="0096378C">
      <w:pPr>
        <w:rPr>
          <w:lang w:eastAsia="fr-FR"/>
        </w:rPr>
      </w:pPr>
    </w:p>
    <w:p w14:paraId="288E1553" w14:textId="77777777" w:rsidR="0096378C" w:rsidRDefault="0096378C" w:rsidP="0096378C">
      <w:pPr>
        <w:rPr>
          <w:lang w:eastAsia="fr-FR"/>
        </w:rPr>
      </w:pPr>
    </w:p>
    <w:p w14:paraId="6DD4CAD8" w14:textId="37477535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776BB6E" w14:textId="64BE0200" w:rsidR="0096378C" w:rsidRDefault="008A41BA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4080" behindDoc="0" locked="0" layoutInCell="1" allowOverlap="1" wp14:anchorId="685FA080" wp14:editId="4BF98351">
            <wp:simplePos x="0" y="0"/>
            <wp:positionH relativeFrom="margin">
              <wp:align>center</wp:align>
            </wp:positionH>
            <wp:positionV relativeFrom="paragraph">
              <wp:posOffset>92351</wp:posOffset>
            </wp:positionV>
            <wp:extent cx="2682240" cy="2009140"/>
            <wp:effectExtent l="0" t="0" r="3810" b="0"/>
            <wp:wrapSquare wrapText="bothSides"/>
            <wp:docPr id="470" name="Image 470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 470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01214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66BB7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31DAA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9E3B7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5D304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1310E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7B5AD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58881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6933E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F9913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45CD5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638EFA" w14:textId="10E27572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5C534D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CA91DD6" w14:textId="167179DA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6</w:t>
      </w:r>
    </w:p>
    <w:p w14:paraId="1EEA67E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A17FA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4BAB2F57" w14:textId="05E8D182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6</w:t>
      </w:r>
    </w:p>
    <w:p w14:paraId="0143F83F" w14:textId="3CEAA214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16F65">
        <w:rPr>
          <w:rFonts w:ascii="Avenir Next LT Pro" w:hAnsi="Avenir Next LT Pro" w:cs="Arial"/>
          <w:sz w:val="28"/>
          <w:szCs w:val="28"/>
        </w:rPr>
        <w:t>Sur la pelouse</w:t>
      </w:r>
    </w:p>
    <w:p w14:paraId="279741FC" w14:textId="175FE918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26A7">
        <w:rPr>
          <w:rFonts w:ascii="Avenir Next LT Pro" w:hAnsi="Avenir Next LT Pro" w:cs="Arial"/>
          <w:sz w:val="28"/>
          <w:szCs w:val="28"/>
        </w:rPr>
        <w:t>2 m</w:t>
      </w:r>
      <w:r w:rsidR="002B26A7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70CB23C2" w14:textId="1058B73B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B26A7">
        <w:rPr>
          <w:rFonts w:ascii="Avenir Next LT Pro" w:hAnsi="Avenir Next LT Pro" w:cs="Arial"/>
          <w:sz w:val="28"/>
          <w:szCs w:val="28"/>
        </w:rPr>
        <w:t>Massif</w:t>
      </w:r>
      <w:r w:rsidR="00016F65">
        <w:rPr>
          <w:rFonts w:ascii="Avenir Next LT Pro" w:hAnsi="Avenir Next LT Pro" w:cs="Arial"/>
          <w:sz w:val="28"/>
          <w:szCs w:val="28"/>
        </w:rPr>
        <w:t>s</w:t>
      </w:r>
      <w:r w:rsidR="002B26A7">
        <w:rPr>
          <w:rFonts w:ascii="Avenir Next LT Pro" w:hAnsi="Avenir Next LT Pro" w:cs="Arial"/>
          <w:sz w:val="28"/>
          <w:szCs w:val="28"/>
        </w:rPr>
        <w:t xml:space="preserve"> et arbres</w:t>
      </w:r>
    </w:p>
    <w:p w14:paraId="60440927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201428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B2071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EF7224" w:rsidRPr="00EF7224" w14:paraId="61AF4EDB" w14:textId="77777777" w:rsidTr="00EF722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06CEC" w14:textId="77777777" w:rsidR="00EF7224" w:rsidRPr="00EF7224" w:rsidRDefault="00EF7224" w:rsidP="00EF72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F7224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EF7224" w:rsidRPr="00EF7224" w14:paraId="17D023DF" w14:textId="77777777" w:rsidTr="00EF722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11F72" w14:textId="77777777" w:rsidR="00EF7224" w:rsidRPr="00EF7224" w:rsidRDefault="00EF7224" w:rsidP="00EF722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EF7224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</w:tbl>
    <w:p w14:paraId="42C6DEEA" w14:textId="3113641F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62627D8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777607DE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618C47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98E2D70" w14:textId="154BA4DD" w:rsidR="002B26A7" w:rsidRDefault="002A755E" w:rsidP="002B26A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Plusieurs</w:t>
      </w:r>
      <w:r w:rsidR="002B26A7">
        <w:rPr>
          <w:rFonts w:ascii="Avenir Next LT Pro" w:hAnsi="Avenir Next LT Pro"/>
          <w:lang w:eastAsia="fr-FR"/>
        </w:rPr>
        <w:t xml:space="preserve"> arbres de hauteur </w:t>
      </w:r>
      <w:r>
        <w:rPr>
          <w:rFonts w:ascii="Avenir Next LT Pro" w:hAnsi="Avenir Next LT Pro"/>
          <w:lang w:eastAsia="fr-FR"/>
        </w:rPr>
        <w:t>inférieure à 4 m</w:t>
      </w:r>
      <w:r w:rsidR="002B26A7">
        <w:rPr>
          <w:rFonts w:ascii="Avenir Next LT Pro" w:hAnsi="Avenir Next LT Pro"/>
          <w:lang w:eastAsia="fr-FR"/>
        </w:rPr>
        <w:t xml:space="preserve"> et de diamètre à 1m du sol </w:t>
      </w:r>
      <w:r>
        <w:rPr>
          <w:rFonts w:ascii="Avenir Next LT Pro" w:hAnsi="Avenir Next LT Pro"/>
          <w:lang w:eastAsia="fr-FR"/>
        </w:rPr>
        <w:t>inférieur à 15 cm.</w:t>
      </w:r>
    </w:p>
    <w:p w14:paraId="58B06614" w14:textId="77777777" w:rsidR="0096378C" w:rsidRDefault="0096378C" w:rsidP="0096378C">
      <w:pPr>
        <w:rPr>
          <w:lang w:eastAsia="fr-FR"/>
        </w:rPr>
      </w:pPr>
    </w:p>
    <w:p w14:paraId="0248E589" w14:textId="77777777" w:rsidR="0096378C" w:rsidRDefault="0096378C" w:rsidP="0096378C">
      <w:pPr>
        <w:rPr>
          <w:lang w:eastAsia="fr-FR"/>
        </w:rPr>
      </w:pPr>
    </w:p>
    <w:p w14:paraId="419A6B32" w14:textId="3907C436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5C0F405F" w14:textId="3B89644A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2559DF" w14:textId="105FDA1E" w:rsidR="0096378C" w:rsidRDefault="008E3A5B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4D49DC4D" wp14:editId="483F66B2">
            <wp:simplePos x="0" y="0"/>
            <wp:positionH relativeFrom="margin">
              <wp:align>left</wp:align>
            </wp:positionH>
            <wp:positionV relativeFrom="paragraph">
              <wp:posOffset>124460</wp:posOffset>
            </wp:positionV>
            <wp:extent cx="2625725" cy="1966595"/>
            <wp:effectExtent l="5715" t="0" r="8890" b="8890"/>
            <wp:wrapSquare wrapText="bothSides"/>
            <wp:docPr id="471" name="Image 47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Image 47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5725" cy="196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F5A64A" w14:textId="1A2173B0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F93C6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8EF4E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558E8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4946E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32DE4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86C82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BA338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578FF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3AF35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C041CC" w14:textId="369606B4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AB47EF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AF27C46" w14:textId="13429719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7</w:t>
      </w:r>
    </w:p>
    <w:p w14:paraId="439682E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28293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1FC2DCC8" w14:textId="30AEC69C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7</w:t>
      </w:r>
    </w:p>
    <w:p w14:paraId="6E670BBA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0239C11B" w14:textId="44E9CB80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D3BA1">
        <w:rPr>
          <w:rFonts w:ascii="Avenir Next LT Pro" w:hAnsi="Avenir Next LT Pro" w:cs="Arial"/>
          <w:sz w:val="28"/>
          <w:szCs w:val="28"/>
        </w:rPr>
        <w:t>-</w:t>
      </w:r>
    </w:p>
    <w:p w14:paraId="7CB1D6E3" w14:textId="3938EB95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73D53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0F96E9D4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9523DD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8D9175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BA5E835" w14:textId="77777777" w:rsidR="003D3BA1" w:rsidRPr="003D3BA1" w:rsidRDefault="003D3BA1" w:rsidP="003D3BA1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D3BA1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7E51E04B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61696EE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BA901B3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15AED7B" w14:textId="7BE48137" w:rsidR="0096378C" w:rsidRDefault="00D73D53" w:rsidP="0096378C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>Quelques jeunes arbustes</w:t>
      </w:r>
    </w:p>
    <w:p w14:paraId="58556F9C" w14:textId="77777777" w:rsidR="0096378C" w:rsidRDefault="0096378C" w:rsidP="0096378C">
      <w:pPr>
        <w:rPr>
          <w:lang w:eastAsia="fr-FR"/>
        </w:rPr>
      </w:pPr>
    </w:p>
    <w:p w14:paraId="60A78B09" w14:textId="0AD826C6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168DD088" w14:textId="13E9E039" w:rsidR="0096378C" w:rsidRDefault="00CE068E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98176" behindDoc="0" locked="0" layoutInCell="1" allowOverlap="1" wp14:anchorId="0E4BB723" wp14:editId="5B093236">
            <wp:simplePos x="0" y="0"/>
            <wp:positionH relativeFrom="margin">
              <wp:align>center</wp:align>
            </wp:positionH>
            <wp:positionV relativeFrom="paragraph">
              <wp:posOffset>39342</wp:posOffset>
            </wp:positionV>
            <wp:extent cx="2764155" cy="2070735"/>
            <wp:effectExtent l="0" t="0" r="0" b="5715"/>
            <wp:wrapSquare wrapText="bothSides"/>
            <wp:docPr id="472" name="Image 472" descr="Une image contenant arbre, herbe, extérieur, pâtur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 472" descr="Une image contenant arbre, herbe, extérieur, pâtur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207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85B95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24007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32C87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418B8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9244A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61BF7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FB585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7954E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BB047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A6842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286D8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8C06ED" w14:textId="2FFE0DFD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FEF94E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1D23AA4" w14:textId="4055432D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8</w:t>
      </w:r>
    </w:p>
    <w:p w14:paraId="2920A05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B2E4E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6104ECA0" w14:textId="4FE60272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8</w:t>
      </w:r>
    </w:p>
    <w:p w14:paraId="4BA1A31D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12FB7477" w14:textId="751C2F00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24438">
        <w:rPr>
          <w:rFonts w:ascii="Avenir Next LT Pro" w:hAnsi="Avenir Next LT Pro" w:cs="Arial"/>
          <w:sz w:val="28"/>
          <w:szCs w:val="28"/>
        </w:rPr>
        <w:t>5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53AFC668" w14:textId="7777777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 et arbres</w:t>
      </w:r>
    </w:p>
    <w:p w14:paraId="1A22843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37595F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6C631C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D33562" w:rsidRPr="00D33562" w14:paraId="31EDD18A" w14:textId="77777777" w:rsidTr="00D3356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51CC6" w14:textId="77777777" w:rsidR="00D33562" w:rsidRPr="00D33562" w:rsidRDefault="00D33562" w:rsidP="00D3356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3356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D33562" w:rsidRPr="00D33562" w14:paraId="2550D310" w14:textId="77777777" w:rsidTr="00D33562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C6D7C" w14:textId="77777777" w:rsidR="00D33562" w:rsidRPr="00D33562" w:rsidRDefault="00D33562" w:rsidP="00D3356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3356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</w:tbl>
    <w:p w14:paraId="611AC89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B8D2E0D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22C9E96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F338BEA" w14:textId="21A0FC39" w:rsidR="00724CBC" w:rsidRDefault="00724CBC" w:rsidP="00724CB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6 et 8 m et de diamètre à 1m du sol compris entre 30 et 45 cm.</w:t>
      </w:r>
    </w:p>
    <w:p w14:paraId="37F8C8FC" w14:textId="7A76729B" w:rsidR="005726DF" w:rsidRDefault="005726DF" w:rsidP="00724CB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4 et 6 m et de diamètre à 1m du sol compris entre 15 et 30 cm.</w:t>
      </w:r>
    </w:p>
    <w:p w14:paraId="6539743F" w14:textId="77777777" w:rsidR="0096378C" w:rsidRDefault="0096378C" w:rsidP="0096378C">
      <w:pPr>
        <w:rPr>
          <w:lang w:eastAsia="fr-FR"/>
        </w:rPr>
      </w:pPr>
    </w:p>
    <w:p w14:paraId="682D7A43" w14:textId="77777777" w:rsidR="0096378C" w:rsidRDefault="0096378C" w:rsidP="0096378C">
      <w:pPr>
        <w:rPr>
          <w:lang w:eastAsia="fr-FR"/>
        </w:rPr>
      </w:pPr>
    </w:p>
    <w:p w14:paraId="33B85354" w14:textId="1A3BA30E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1618213" w14:textId="4257CF89" w:rsidR="0096378C" w:rsidRDefault="00043FE4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0224" behindDoc="0" locked="0" layoutInCell="1" allowOverlap="1" wp14:anchorId="05BC13E5" wp14:editId="067A3B25">
            <wp:simplePos x="0" y="0"/>
            <wp:positionH relativeFrom="margin">
              <wp:align>center</wp:align>
            </wp:positionH>
            <wp:positionV relativeFrom="paragraph">
              <wp:posOffset>86774</wp:posOffset>
            </wp:positionV>
            <wp:extent cx="2615565" cy="1958975"/>
            <wp:effectExtent l="0" t="0" r="0" b="3175"/>
            <wp:wrapSquare wrapText="bothSides"/>
            <wp:docPr id="473" name="Image 473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Image 473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C7F475" w14:textId="377944F9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FA196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AC4EC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57903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43AED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96944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C2D6B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B3CE1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F56D1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6B5CC1" w14:textId="4720F89A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D88E71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3F3869C" w14:textId="5DE8D8F8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  <w:t>1</w:t>
      </w:r>
      <w:r w:rsidR="007E25FD">
        <w:t>9</w:t>
      </w:r>
    </w:p>
    <w:p w14:paraId="307FC4D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AF78D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56BAEEC6" w14:textId="729870B8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 w:rsidR="007E25FD">
        <w:rPr>
          <w:rFonts w:ascii="Avenir Next LT Pro" w:hAnsi="Avenir Next LT Pro" w:cs="Arial"/>
          <w:sz w:val="28"/>
          <w:szCs w:val="28"/>
        </w:rPr>
        <w:t>9</w:t>
      </w:r>
    </w:p>
    <w:p w14:paraId="33B59788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5883095B" w14:textId="1F14C22C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62509">
        <w:rPr>
          <w:rFonts w:ascii="Avenir Next LT Pro" w:hAnsi="Avenir Next LT Pro" w:cs="Arial"/>
          <w:sz w:val="28"/>
          <w:szCs w:val="28"/>
        </w:rPr>
        <w:t>-</w:t>
      </w:r>
    </w:p>
    <w:p w14:paraId="360AD6CE" w14:textId="5A371F2B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28F2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336A12D4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611142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DFB3F8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CD1C538" w14:textId="77777777" w:rsidR="00A62509" w:rsidRPr="00A62509" w:rsidRDefault="00A62509" w:rsidP="00A6250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62509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4498700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70DC55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5658281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664F479" w14:textId="22C74B90" w:rsidR="00253840" w:rsidRDefault="00F57F80" w:rsidP="0025384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</w:t>
      </w:r>
      <w:r w:rsidR="00253840">
        <w:rPr>
          <w:rFonts w:ascii="Avenir Next LT Pro" w:hAnsi="Avenir Next LT Pro"/>
          <w:lang w:eastAsia="fr-FR"/>
        </w:rPr>
        <w:t xml:space="preserve"> arbres de hauteur comprise entre 8 et 12 m et de diamètre à 1m du sol compris entre 30 et 45 cm.</w:t>
      </w:r>
    </w:p>
    <w:p w14:paraId="52AA8B48" w14:textId="2BE056F2" w:rsidR="00E72B02" w:rsidRDefault="00E72B02" w:rsidP="0025384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multitude</w:t>
      </w:r>
      <w:r w:rsidR="0079370B">
        <w:rPr>
          <w:rFonts w:ascii="Avenir Next LT Pro" w:hAnsi="Avenir Next LT Pro"/>
          <w:lang w:eastAsia="fr-FR"/>
        </w:rPr>
        <w:t xml:space="preserve"> </w:t>
      </w:r>
      <w:r w:rsidR="00B42BCE">
        <w:rPr>
          <w:rFonts w:ascii="Avenir Next LT Pro" w:hAnsi="Avenir Next LT Pro"/>
          <w:lang w:eastAsia="fr-FR"/>
        </w:rPr>
        <w:t xml:space="preserve">d’arbres de hauteur supérieure à 12 m </w:t>
      </w:r>
      <w:r w:rsidR="00DE3972">
        <w:rPr>
          <w:rFonts w:ascii="Avenir Next LT Pro" w:hAnsi="Avenir Next LT Pro"/>
          <w:lang w:eastAsia="fr-FR"/>
        </w:rPr>
        <w:t>et de diamètre à 1m du sol compris entre 15 et 30 cm.</w:t>
      </w:r>
    </w:p>
    <w:p w14:paraId="52135335" w14:textId="77777777" w:rsidR="0096378C" w:rsidRDefault="0096378C" w:rsidP="0096378C">
      <w:pPr>
        <w:rPr>
          <w:lang w:eastAsia="fr-FR"/>
        </w:rPr>
      </w:pPr>
    </w:p>
    <w:p w14:paraId="4A6BF8C3" w14:textId="77777777" w:rsidR="0096378C" w:rsidRDefault="0096378C" w:rsidP="0096378C">
      <w:pPr>
        <w:rPr>
          <w:lang w:eastAsia="fr-FR"/>
        </w:rPr>
      </w:pPr>
    </w:p>
    <w:p w14:paraId="2B3328E2" w14:textId="7F40CC44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64B429FC" w14:textId="12F394B5" w:rsidR="0096378C" w:rsidRDefault="007C2D3E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2272" behindDoc="0" locked="0" layoutInCell="1" allowOverlap="1" wp14:anchorId="259CA864" wp14:editId="3CC22636">
            <wp:simplePos x="0" y="0"/>
            <wp:positionH relativeFrom="margin">
              <wp:align>center</wp:align>
            </wp:positionH>
            <wp:positionV relativeFrom="paragraph">
              <wp:posOffset>105603</wp:posOffset>
            </wp:positionV>
            <wp:extent cx="2455545" cy="1839595"/>
            <wp:effectExtent l="0" t="0" r="1905" b="8255"/>
            <wp:wrapSquare wrapText="bothSides"/>
            <wp:docPr id="474" name="Image 47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 47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183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BB981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C77C2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F1F7E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BFFA5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F38F8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D6298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03E0B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D0503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A29E0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EE02F0" w14:textId="00F072AC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ADB907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BCD74C8" w14:textId="0436E9A3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20</w:t>
      </w:r>
    </w:p>
    <w:p w14:paraId="14060AF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E0648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97E4A7E" w14:textId="7EE7E096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20</w:t>
      </w:r>
    </w:p>
    <w:p w14:paraId="0E4A589B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5535D812" w14:textId="5BE95A5B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62509">
        <w:rPr>
          <w:rFonts w:ascii="Avenir Next LT Pro" w:hAnsi="Avenir Next LT Pro" w:cs="Arial"/>
          <w:sz w:val="28"/>
          <w:szCs w:val="28"/>
        </w:rPr>
        <w:t>-</w:t>
      </w:r>
    </w:p>
    <w:p w14:paraId="0DAF195D" w14:textId="24FD3723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A3636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4D833931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35DC3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4E653A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18E38D6" w14:textId="11A305B7" w:rsidR="0096378C" w:rsidRPr="00A62509" w:rsidRDefault="00A62509" w:rsidP="00A6250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62509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2827509F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74CA64D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229496D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AE95E43" w14:textId="3BE57AE5" w:rsidR="0042408F" w:rsidRPr="00BB17C8" w:rsidRDefault="0042408F" w:rsidP="0042408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2 arbres de hauteur </w:t>
      </w:r>
      <w:r w:rsidR="00614FA5">
        <w:rPr>
          <w:rFonts w:ascii="Avenir Next LT Pro" w:hAnsi="Avenir Next LT Pro"/>
          <w:lang w:eastAsia="fr-FR"/>
        </w:rPr>
        <w:t>supérieure à 12</w:t>
      </w:r>
      <w:r>
        <w:rPr>
          <w:rFonts w:ascii="Avenir Next LT Pro" w:hAnsi="Avenir Next LT Pro"/>
          <w:lang w:eastAsia="fr-FR"/>
        </w:rPr>
        <w:t xml:space="preserve"> m et de diamètre à 1m du sol </w:t>
      </w:r>
      <w:r w:rsidR="00BB17C8">
        <w:rPr>
          <w:rFonts w:ascii="Avenir Next LT Pro" w:hAnsi="Avenir Next LT Pro"/>
          <w:lang w:eastAsia="fr-FR"/>
        </w:rPr>
        <w:t>compris entre 30 et 45 cm.</w:t>
      </w:r>
    </w:p>
    <w:p w14:paraId="591E6BAA" w14:textId="77777777" w:rsidR="0096378C" w:rsidRDefault="0096378C" w:rsidP="0096378C">
      <w:pPr>
        <w:rPr>
          <w:lang w:eastAsia="fr-FR"/>
        </w:rPr>
      </w:pPr>
    </w:p>
    <w:p w14:paraId="7F154CAB" w14:textId="77777777" w:rsidR="0096378C" w:rsidRDefault="0096378C" w:rsidP="0096378C">
      <w:pPr>
        <w:rPr>
          <w:lang w:eastAsia="fr-FR"/>
        </w:rPr>
      </w:pPr>
    </w:p>
    <w:p w14:paraId="6F2B3C3F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8B32E1A" w14:textId="29EFDC78" w:rsidR="0096378C" w:rsidRDefault="00B6589F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4320" behindDoc="0" locked="0" layoutInCell="1" allowOverlap="1" wp14:anchorId="1D2A6F47" wp14:editId="26DDCFE9">
            <wp:simplePos x="0" y="0"/>
            <wp:positionH relativeFrom="margin">
              <wp:align>center</wp:align>
            </wp:positionH>
            <wp:positionV relativeFrom="paragraph">
              <wp:posOffset>66040</wp:posOffset>
            </wp:positionV>
            <wp:extent cx="2285365" cy="1711960"/>
            <wp:effectExtent l="953" t="0" r="1587" b="1588"/>
            <wp:wrapSquare wrapText="bothSides"/>
            <wp:docPr id="475" name="Image 475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Image 475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85365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FC86F8" w14:textId="10E7DC01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D2A4AC" w14:textId="5F6D8D04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04266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417DE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86F96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19D38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D3F0D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CABD3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CAF79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8A718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31BE3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6BDB6C" w14:textId="045B98C8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A1ECCB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16DC756" w14:textId="662B13C2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</w:t>
      </w:r>
      <w:r>
        <w:t>1</w:t>
      </w:r>
    </w:p>
    <w:p w14:paraId="2B84FD7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FBB1A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7DDBA9E2" w14:textId="7EAA1D92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21</w:t>
      </w:r>
    </w:p>
    <w:p w14:paraId="4E4A9AD5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1F22B4D3" w14:textId="7C1645BF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62509">
        <w:rPr>
          <w:rFonts w:ascii="Avenir Next LT Pro" w:hAnsi="Avenir Next LT Pro" w:cs="Arial"/>
          <w:sz w:val="28"/>
          <w:szCs w:val="28"/>
        </w:rPr>
        <w:t>-</w:t>
      </w:r>
    </w:p>
    <w:p w14:paraId="117FB528" w14:textId="7C97924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90955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3408B09B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6BEEDE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B79C34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0DAAA1A" w14:textId="77777777" w:rsidR="00555319" w:rsidRPr="00555319" w:rsidRDefault="00555319" w:rsidP="0055531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55319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423006C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7800EED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6C97AC2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EC904FF" w14:textId="05AF51DD" w:rsidR="00044361" w:rsidRDefault="00044361" w:rsidP="0004436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14 arbres de hauteur comprise entre 8 et 12 m et de diamètre à 1m du sol compris entre 15 et 30 cm.</w:t>
      </w:r>
    </w:p>
    <w:p w14:paraId="31E44462" w14:textId="45CCE65C" w:rsidR="009B1B08" w:rsidRDefault="009B1B08" w:rsidP="0004436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1 arbre de hauteur </w:t>
      </w:r>
      <w:r w:rsidR="002307B1">
        <w:rPr>
          <w:rFonts w:ascii="Avenir Next LT Pro" w:hAnsi="Avenir Next LT Pro"/>
          <w:lang w:eastAsia="fr-FR"/>
        </w:rPr>
        <w:t>supérieure à</w:t>
      </w:r>
      <w:r>
        <w:rPr>
          <w:rFonts w:ascii="Avenir Next LT Pro" w:hAnsi="Avenir Next LT Pro"/>
          <w:lang w:eastAsia="fr-FR"/>
        </w:rPr>
        <w:t xml:space="preserve"> 12 m et de diamètre à 1m du sol compris entre </w:t>
      </w:r>
      <w:r w:rsidR="00EC4C16">
        <w:rPr>
          <w:rFonts w:ascii="Avenir Next LT Pro" w:hAnsi="Avenir Next LT Pro"/>
          <w:lang w:eastAsia="fr-FR"/>
        </w:rPr>
        <w:t>30</w:t>
      </w:r>
      <w:r>
        <w:rPr>
          <w:rFonts w:ascii="Avenir Next LT Pro" w:hAnsi="Avenir Next LT Pro"/>
          <w:lang w:eastAsia="fr-FR"/>
        </w:rPr>
        <w:t xml:space="preserve"> et </w:t>
      </w:r>
      <w:r w:rsidR="00EC4C16">
        <w:rPr>
          <w:rFonts w:ascii="Avenir Next LT Pro" w:hAnsi="Avenir Next LT Pro"/>
          <w:lang w:eastAsia="fr-FR"/>
        </w:rPr>
        <w:t>45</w:t>
      </w:r>
      <w:r>
        <w:rPr>
          <w:rFonts w:ascii="Avenir Next LT Pro" w:hAnsi="Avenir Next LT Pro"/>
          <w:lang w:eastAsia="fr-FR"/>
        </w:rPr>
        <w:t xml:space="preserve"> cm.</w:t>
      </w:r>
    </w:p>
    <w:p w14:paraId="25A081BE" w14:textId="77777777" w:rsidR="0096378C" w:rsidRDefault="0096378C" w:rsidP="0096378C">
      <w:pPr>
        <w:rPr>
          <w:lang w:eastAsia="fr-FR"/>
        </w:rPr>
      </w:pPr>
    </w:p>
    <w:p w14:paraId="199E1437" w14:textId="77777777" w:rsidR="0096378C" w:rsidRDefault="0096378C" w:rsidP="0096378C">
      <w:pPr>
        <w:rPr>
          <w:lang w:eastAsia="fr-FR"/>
        </w:rPr>
      </w:pPr>
    </w:p>
    <w:p w14:paraId="607A52AD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FC2A8BD" w14:textId="79EA8EF2" w:rsidR="0096378C" w:rsidRDefault="006C241F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6368" behindDoc="0" locked="0" layoutInCell="1" allowOverlap="1" wp14:anchorId="40097032" wp14:editId="6761907E">
            <wp:simplePos x="0" y="0"/>
            <wp:positionH relativeFrom="column">
              <wp:posOffset>2932430</wp:posOffset>
            </wp:positionH>
            <wp:positionV relativeFrom="paragraph">
              <wp:posOffset>6985</wp:posOffset>
            </wp:positionV>
            <wp:extent cx="2162175" cy="1619885"/>
            <wp:effectExtent l="0" t="0" r="9525" b="0"/>
            <wp:wrapSquare wrapText="bothSides"/>
            <wp:docPr id="476" name="Image 476" descr="Une image contenant arbre, herb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 476" descr="Une image contenant arbre, herb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7392" behindDoc="0" locked="0" layoutInCell="1" allowOverlap="1" wp14:anchorId="4443CF6D" wp14:editId="24F11787">
            <wp:simplePos x="0" y="0"/>
            <wp:positionH relativeFrom="column">
              <wp:posOffset>636105</wp:posOffset>
            </wp:positionH>
            <wp:positionV relativeFrom="paragraph">
              <wp:posOffset>10436</wp:posOffset>
            </wp:positionV>
            <wp:extent cx="2162621" cy="1620000"/>
            <wp:effectExtent l="0" t="0" r="9525" b="0"/>
            <wp:wrapSquare wrapText="bothSides"/>
            <wp:docPr id="477" name="Image 477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Image 477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21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03818" w14:textId="515274A4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04DDF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C4204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170B9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23E0B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6FBB6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75DEE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F4EE0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5C5F8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00DEBD" w14:textId="2BBC0BCB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AD1DEA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4059560" w14:textId="60305EAE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22</w:t>
      </w:r>
    </w:p>
    <w:p w14:paraId="25404E9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13614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1587AEA5" w14:textId="79154477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22</w:t>
      </w:r>
    </w:p>
    <w:p w14:paraId="18DF58E6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4B621C36" w14:textId="09232BDC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55319">
        <w:rPr>
          <w:rFonts w:ascii="Avenir Next LT Pro" w:hAnsi="Avenir Next LT Pro" w:cs="Arial"/>
          <w:sz w:val="28"/>
          <w:szCs w:val="28"/>
        </w:rPr>
        <w:t>-</w:t>
      </w:r>
    </w:p>
    <w:p w14:paraId="0DE1275A" w14:textId="4CF4A30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86BCA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59DE7280" w14:textId="5076DB40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DB70CE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8357F8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F0262C0" w14:textId="77777777" w:rsidR="00555319" w:rsidRPr="00555319" w:rsidRDefault="00555319" w:rsidP="0055531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55319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2A063817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BA291C3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6BEC3A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9D3E250" w14:textId="517BDB06" w:rsidR="00342B81" w:rsidRDefault="00342B81" w:rsidP="00342B8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comprise entre 8 et 12 m et de diamètre à 1m du sol compris entre 15 et 30 cm.</w:t>
      </w:r>
    </w:p>
    <w:p w14:paraId="209DC898" w14:textId="41626BB5" w:rsidR="00342B81" w:rsidRDefault="00342B81" w:rsidP="00342B81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arbres de hauteur supérieure à 12 m et de diamètre à 1m du sol compris entre 30 et 45 cm.</w:t>
      </w:r>
    </w:p>
    <w:p w14:paraId="40DD84BF" w14:textId="77777777" w:rsidR="0096378C" w:rsidRDefault="0096378C" w:rsidP="0096378C">
      <w:pPr>
        <w:rPr>
          <w:lang w:eastAsia="fr-FR"/>
        </w:rPr>
      </w:pPr>
    </w:p>
    <w:p w14:paraId="0D3A6450" w14:textId="77777777" w:rsidR="0096378C" w:rsidRDefault="0096378C" w:rsidP="0096378C">
      <w:pPr>
        <w:rPr>
          <w:lang w:eastAsia="fr-FR"/>
        </w:rPr>
      </w:pPr>
    </w:p>
    <w:p w14:paraId="14270B23" w14:textId="3EF9381B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38E2E86D" w14:textId="60DC25F8" w:rsidR="0096378C" w:rsidRDefault="001C706D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09440" behindDoc="0" locked="0" layoutInCell="1" allowOverlap="1" wp14:anchorId="78A9900E" wp14:editId="2612EC1F">
            <wp:simplePos x="0" y="0"/>
            <wp:positionH relativeFrom="margin">
              <wp:align>center</wp:align>
            </wp:positionH>
            <wp:positionV relativeFrom="paragraph">
              <wp:posOffset>79099</wp:posOffset>
            </wp:positionV>
            <wp:extent cx="2327275" cy="1743710"/>
            <wp:effectExtent l="0" t="0" r="0" b="8890"/>
            <wp:wrapSquare wrapText="bothSides"/>
            <wp:docPr id="478" name="Image 478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 478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B659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75B42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8C91D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C3808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26A75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ED93F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520D6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D9C5E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89BDF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1D384B" w14:textId="0B1C4D1B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BB1E5A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00E1DE0" w14:textId="3600975A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23</w:t>
      </w:r>
    </w:p>
    <w:p w14:paraId="389CB93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7B796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6EEE6CBD" w14:textId="2156C3D4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23</w:t>
      </w:r>
    </w:p>
    <w:p w14:paraId="0F5A46BF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1558D09A" w14:textId="45CCC3F1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30412">
        <w:rPr>
          <w:rFonts w:ascii="Avenir Next LT Pro" w:hAnsi="Avenir Next LT Pro" w:cs="Arial"/>
          <w:sz w:val="28"/>
          <w:szCs w:val="28"/>
        </w:rPr>
        <w:t>11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B4754CD" w14:textId="7777777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 et arbres</w:t>
      </w:r>
    </w:p>
    <w:p w14:paraId="5334D44B" w14:textId="2F3004D6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C129EC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721310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A43C14" w:rsidRPr="00A43C14" w14:paraId="5A71573B" w14:textId="77777777" w:rsidTr="00A43C1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1AB31" w14:textId="77777777" w:rsidR="00A43C14" w:rsidRPr="00A43C14" w:rsidRDefault="00A43C14" w:rsidP="00A43C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43C14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A43C14" w:rsidRPr="00A43C14" w14:paraId="47E65805" w14:textId="77777777" w:rsidTr="00A43C14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C69DE" w14:textId="77777777" w:rsidR="00A43C14" w:rsidRPr="00A43C14" w:rsidRDefault="00A43C14" w:rsidP="00A43C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A43C14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 1 fois par an</w:t>
            </w:r>
          </w:p>
        </w:tc>
      </w:tr>
    </w:tbl>
    <w:p w14:paraId="7B43FB2D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7A07D8DE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A17AFAA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537CD1B" w14:textId="5D2FBC7C" w:rsidR="00430412" w:rsidRDefault="00DB634F" w:rsidP="00430412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Plusieurs</w:t>
      </w:r>
      <w:r w:rsidR="00430412">
        <w:rPr>
          <w:rFonts w:ascii="Avenir Next LT Pro" w:hAnsi="Avenir Next LT Pro"/>
          <w:lang w:eastAsia="fr-FR"/>
        </w:rPr>
        <w:t xml:space="preserve"> arbre</w:t>
      </w:r>
      <w:r>
        <w:rPr>
          <w:rFonts w:ascii="Avenir Next LT Pro" w:hAnsi="Avenir Next LT Pro"/>
          <w:lang w:eastAsia="fr-FR"/>
        </w:rPr>
        <w:t>s</w:t>
      </w:r>
      <w:r w:rsidR="00430412">
        <w:rPr>
          <w:rFonts w:ascii="Avenir Next LT Pro" w:hAnsi="Avenir Next LT Pro"/>
          <w:lang w:eastAsia="fr-FR"/>
        </w:rPr>
        <w:t xml:space="preserve"> de hauteur comprise entre 8 et 12 m et de diamètre à 1m du sol compris entre 15 et 30 cm.</w:t>
      </w:r>
    </w:p>
    <w:p w14:paraId="6DAB820F" w14:textId="1E7D713A" w:rsidR="0096378C" w:rsidRDefault="00430412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supérieure à 12 m et de diamètre à 1m du sol compris entre 30 et 45 cm.</w:t>
      </w:r>
    </w:p>
    <w:p w14:paraId="4D6D736B" w14:textId="6596D331" w:rsidR="005F3886" w:rsidRPr="00430412" w:rsidRDefault="005F3886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Massif.</w:t>
      </w:r>
    </w:p>
    <w:p w14:paraId="67A971EF" w14:textId="77777777" w:rsidR="0096378C" w:rsidRDefault="0096378C" w:rsidP="0096378C">
      <w:pPr>
        <w:rPr>
          <w:lang w:eastAsia="fr-FR"/>
        </w:rPr>
      </w:pPr>
    </w:p>
    <w:p w14:paraId="6A84BAA8" w14:textId="656662B2" w:rsidR="0096378C" w:rsidRPr="00A936E6" w:rsidRDefault="00161521" w:rsidP="0096378C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711488" behindDoc="0" locked="0" layoutInCell="1" allowOverlap="1" wp14:anchorId="4E37356A" wp14:editId="7B682528">
            <wp:simplePos x="0" y="0"/>
            <wp:positionH relativeFrom="margin">
              <wp:align>center</wp:align>
            </wp:positionH>
            <wp:positionV relativeFrom="paragraph">
              <wp:posOffset>220814</wp:posOffset>
            </wp:positionV>
            <wp:extent cx="2341880" cy="1753870"/>
            <wp:effectExtent l="0" t="0" r="1270" b="0"/>
            <wp:wrapSquare wrapText="bothSides"/>
            <wp:docPr id="479" name="Image 479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Image 479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378C">
        <w:t>Photo</w:t>
      </w:r>
    </w:p>
    <w:p w14:paraId="00F9C143" w14:textId="588EF4D4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77CEF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4C2A0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F558C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5A85E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CFEC0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9F6F3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7B39B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6146E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E981E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C6C8B1" w14:textId="1FC989F9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CA544C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44E0F86" w14:textId="5EEBBD4E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24</w:t>
      </w:r>
    </w:p>
    <w:p w14:paraId="21B661A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CDBCB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BCE2315" w14:textId="41B60004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24</w:t>
      </w:r>
    </w:p>
    <w:p w14:paraId="5A282BD1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5225E836" w14:textId="6DD97991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43C14">
        <w:rPr>
          <w:rFonts w:ascii="Avenir Next LT Pro" w:hAnsi="Avenir Next LT Pro" w:cs="Arial"/>
          <w:sz w:val="28"/>
          <w:szCs w:val="28"/>
        </w:rPr>
        <w:t>-</w:t>
      </w:r>
    </w:p>
    <w:p w14:paraId="134A400E" w14:textId="375AEC76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7E4E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25A293ED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11BFD7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F985A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A0FAD08" w14:textId="77777777" w:rsidR="00A43C14" w:rsidRPr="00A43C14" w:rsidRDefault="00A43C14" w:rsidP="00A43C1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43C14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76EC467F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6159718B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F65C1A1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16E93A4" w14:textId="77777777" w:rsidR="00A401F7" w:rsidRDefault="00A401F7" w:rsidP="00A401F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comprise entre 8 et 12 m et de diamètre à 1m du sol compris entre 15 et 30 cm.</w:t>
      </w:r>
    </w:p>
    <w:p w14:paraId="2A22B0C1" w14:textId="77777777" w:rsidR="00A401F7" w:rsidRPr="00430412" w:rsidRDefault="00A401F7" w:rsidP="00A401F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 arbre de hauteur supérieure à 12 m et de diamètre à 1m du sol compris entre 30 et 45 cm.</w:t>
      </w:r>
    </w:p>
    <w:p w14:paraId="12716551" w14:textId="77777777" w:rsidR="0096378C" w:rsidRDefault="0096378C" w:rsidP="0096378C">
      <w:pPr>
        <w:rPr>
          <w:lang w:eastAsia="fr-FR"/>
        </w:rPr>
      </w:pPr>
    </w:p>
    <w:p w14:paraId="234884E8" w14:textId="77777777" w:rsidR="0096378C" w:rsidRDefault="0096378C" w:rsidP="0096378C">
      <w:pPr>
        <w:rPr>
          <w:lang w:eastAsia="fr-FR"/>
        </w:rPr>
      </w:pPr>
    </w:p>
    <w:p w14:paraId="301F7FC4" w14:textId="2EF6BD69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4375409E" w14:textId="6EA22EF9" w:rsidR="0096378C" w:rsidRDefault="00B0353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3536" behindDoc="0" locked="0" layoutInCell="1" allowOverlap="1" wp14:anchorId="5252B8F1" wp14:editId="4C1A7B3D">
            <wp:simplePos x="0" y="0"/>
            <wp:positionH relativeFrom="margin">
              <wp:align>left</wp:align>
            </wp:positionH>
            <wp:positionV relativeFrom="paragraph">
              <wp:posOffset>269240</wp:posOffset>
            </wp:positionV>
            <wp:extent cx="2083435" cy="1560195"/>
            <wp:effectExtent l="0" t="5080" r="6985" b="6985"/>
            <wp:wrapSquare wrapText="bothSides"/>
            <wp:docPr id="480" name="Image 48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 48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83435" cy="1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3CD301" w14:textId="5FD7A35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778C8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56F59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18F7A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E0976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1E484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C80CB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9D579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355C9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BEEB1A" w14:textId="14DD4D23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7CE218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352EF20" w14:textId="02524064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25</w:t>
      </w:r>
    </w:p>
    <w:p w14:paraId="2FAC75E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34834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79DED07" w14:textId="53119271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25</w:t>
      </w:r>
    </w:p>
    <w:p w14:paraId="1BA5703D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34CF9D37" w14:textId="014D1AFC" w:rsidR="00016F65" w:rsidRPr="00B53781" w:rsidRDefault="00016F65" w:rsidP="00016F65">
      <w:pPr>
        <w:spacing w:after="0"/>
        <w:rPr>
          <w:rFonts w:ascii="Avenir Next LT Pro" w:hAnsi="Avenir Next LT Pro"/>
          <w:lang w:eastAsia="fr-FR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3781">
        <w:rPr>
          <w:rFonts w:ascii="Avenir Next LT Pro" w:hAnsi="Avenir Next LT Pro" w:cs="Arial"/>
          <w:sz w:val="28"/>
          <w:szCs w:val="28"/>
        </w:rPr>
        <w:t>2 m</w:t>
      </w:r>
      <w:r w:rsidR="00B53781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  <w:r w:rsidR="00B53781">
        <w:rPr>
          <w:rFonts w:ascii="Avenir Next LT Pro" w:hAnsi="Avenir Next LT Pro" w:cs="Arial"/>
          <w:sz w:val="28"/>
          <w:szCs w:val="28"/>
        </w:rPr>
        <w:t xml:space="preserve"> / 7 m</w:t>
      </w:r>
      <w:r w:rsidR="00B53781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1BCF24A5" w14:textId="651D250B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 xml:space="preserve">Massifs </w:t>
      </w:r>
      <w:r w:rsidR="003121F3">
        <w:rPr>
          <w:rFonts w:ascii="Avenir Next LT Pro" w:hAnsi="Avenir Next LT Pro" w:cs="Arial"/>
          <w:sz w:val="28"/>
          <w:szCs w:val="28"/>
        </w:rPr>
        <w:t>/ Végétation sauvage</w:t>
      </w:r>
      <w:r w:rsidR="005C5116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44E0FC2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36C08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851A1D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4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0"/>
      </w:tblGrid>
      <w:tr w:rsidR="004F4359" w:rsidRPr="004F4359" w14:paraId="086E1218" w14:textId="77777777" w:rsidTr="004F435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7225D" w14:textId="77777777" w:rsidR="004F4359" w:rsidRPr="004F4359" w:rsidRDefault="004F4359" w:rsidP="004F435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F4359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4F4359" w:rsidRPr="004F4359" w14:paraId="2C9EDB16" w14:textId="77777777" w:rsidTr="004F435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8E110" w14:textId="7EB69C44" w:rsidR="004F4359" w:rsidRPr="004F4359" w:rsidRDefault="004F4359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F4359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Entretien des massifs </w:t>
            </w:r>
          </w:p>
        </w:tc>
      </w:tr>
      <w:tr w:rsidR="004F4359" w:rsidRPr="004F4359" w14:paraId="078FFEFC" w14:textId="77777777" w:rsidTr="004F4359">
        <w:trPr>
          <w:trHeight w:val="288"/>
        </w:trPr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79E47" w14:textId="605FE249" w:rsidR="004F4359" w:rsidRPr="004F4359" w:rsidRDefault="004F4359" w:rsidP="00D6680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F4359">
              <w:rPr>
                <w:rFonts w:ascii="Calibri" w:eastAsia="Times New Roman" w:hAnsi="Calibri" w:cs="Calibri"/>
                <w:color w:val="000000"/>
                <w:lang w:eastAsia="fr-FR"/>
              </w:rPr>
              <w:t xml:space="preserve">Fauchage végétation sauvage </w:t>
            </w:r>
          </w:p>
        </w:tc>
      </w:tr>
    </w:tbl>
    <w:p w14:paraId="390EBF71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5D32F31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1C615D0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BA0FFF9" w14:textId="2A22F376" w:rsidR="0096378C" w:rsidRDefault="00364896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zone enherbée peu entretenue et quelques arbustes</w:t>
      </w:r>
    </w:p>
    <w:p w14:paraId="19E2AEE4" w14:textId="60985752" w:rsidR="005C5116" w:rsidRPr="002A2C9F" w:rsidRDefault="005C5116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Arbres de hauteurs et de diamètres variables.</w:t>
      </w:r>
    </w:p>
    <w:p w14:paraId="4A88E413" w14:textId="77777777" w:rsidR="0096378C" w:rsidRDefault="0096378C" w:rsidP="0096378C">
      <w:pPr>
        <w:rPr>
          <w:lang w:eastAsia="fr-FR"/>
        </w:rPr>
      </w:pPr>
    </w:p>
    <w:p w14:paraId="00A286F8" w14:textId="77777777" w:rsidR="0096378C" w:rsidRDefault="0096378C" w:rsidP="0096378C">
      <w:pPr>
        <w:rPr>
          <w:lang w:eastAsia="fr-FR"/>
        </w:rPr>
      </w:pPr>
    </w:p>
    <w:p w14:paraId="7620984E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B7FDBBA" w14:textId="77258A15" w:rsidR="0096378C" w:rsidRDefault="00153F78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5584" behindDoc="0" locked="0" layoutInCell="1" allowOverlap="1" wp14:anchorId="57BC5C45" wp14:editId="1FBEFA01">
            <wp:simplePos x="0" y="0"/>
            <wp:positionH relativeFrom="column">
              <wp:posOffset>701675</wp:posOffset>
            </wp:positionH>
            <wp:positionV relativeFrom="paragraph">
              <wp:posOffset>255905</wp:posOffset>
            </wp:positionV>
            <wp:extent cx="1799590" cy="1348105"/>
            <wp:effectExtent l="0" t="2858" r="7303" b="7302"/>
            <wp:wrapSquare wrapText="bothSides"/>
            <wp:docPr id="481" name="Image 48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Image 48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6608" behindDoc="0" locked="0" layoutInCell="1" allowOverlap="1" wp14:anchorId="7DB6DD7B" wp14:editId="0997CDCD">
            <wp:simplePos x="0" y="0"/>
            <wp:positionH relativeFrom="column">
              <wp:posOffset>2425065</wp:posOffset>
            </wp:positionH>
            <wp:positionV relativeFrom="paragraph">
              <wp:posOffset>24765</wp:posOffset>
            </wp:positionV>
            <wp:extent cx="2402840" cy="1799590"/>
            <wp:effectExtent l="0" t="0" r="0" b="0"/>
            <wp:wrapSquare wrapText="bothSides"/>
            <wp:docPr id="482" name="Image 482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 482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D4975" w14:textId="77319A96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97F402" w14:textId="1980A423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78B6C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09107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CA729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9AC2E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33ECA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0AF9F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2377A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B1369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E4F9E1" w14:textId="1DAF77F8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B84039" w14:textId="77777777" w:rsidR="00D6680D" w:rsidRDefault="00D6680D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AA9B14B" w14:textId="3F2CA4BA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26</w:t>
      </w:r>
    </w:p>
    <w:p w14:paraId="2B03491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18A03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3C77783" w14:textId="7BEA626A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26</w:t>
      </w:r>
    </w:p>
    <w:p w14:paraId="0C2E1FB7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6083602F" w14:textId="06694278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4359">
        <w:rPr>
          <w:rFonts w:ascii="Avenir Next LT Pro" w:hAnsi="Avenir Next LT Pro" w:cs="Arial"/>
          <w:sz w:val="28"/>
          <w:szCs w:val="28"/>
        </w:rPr>
        <w:t>-</w:t>
      </w:r>
    </w:p>
    <w:p w14:paraId="2B0DC776" w14:textId="29665B0C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44875">
        <w:rPr>
          <w:rFonts w:ascii="Avenir Next LT Pro" w:hAnsi="Avenir Next LT Pro" w:cs="Arial"/>
          <w:sz w:val="28"/>
          <w:szCs w:val="28"/>
        </w:rPr>
        <w:t>Arbres</w:t>
      </w:r>
    </w:p>
    <w:p w14:paraId="12B976C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D42228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2F5FD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7D09D6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011208F" w14:textId="77777777" w:rsidR="004F4359" w:rsidRPr="004F4359" w:rsidRDefault="004F4359" w:rsidP="004F4359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F4359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2C3F6E51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877F0A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C57ADE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E23D19F" w14:textId="1F9D8680" w:rsidR="00F310C7" w:rsidRDefault="00F310C7" w:rsidP="00F310C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11 arbre</w:t>
      </w:r>
      <w:r w:rsidR="004138CF">
        <w:rPr>
          <w:rFonts w:ascii="Avenir Next LT Pro" w:hAnsi="Avenir Next LT Pro"/>
          <w:lang w:eastAsia="fr-FR"/>
        </w:rPr>
        <w:t>s</w:t>
      </w:r>
      <w:r>
        <w:rPr>
          <w:rFonts w:ascii="Avenir Next LT Pro" w:hAnsi="Avenir Next LT Pro"/>
          <w:lang w:eastAsia="fr-FR"/>
        </w:rPr>
        <w:t xml:space="preserve"> de hauteur comprise entre 8 et 12 m et de diamètre à 1m du sol compris entre 15 et 30 cm.</w:t>
      </w:r>
    </w:p>
    <w:p w14:paraId="5FA4D34C" w14:textId="12912DB3" w:rsidR="0096378C" w:rsidRPr="00F310C7" w:rsidRDefault="004138CF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</w:t>
      </w:r>
      <w:r w:rsidR="00F310C7">
        <w:rPr>
          <w:rFonts w:ascii="Avenir Next LT Pro" w:hAnsi="Avenir Next LT Pro"/>
          <w:lang w:eastAsia="fr-FR"/>
        </w:rPr>
        <w:t xml:space="preserve"> arbre</w:t>
      </w:r>
      <w:r>
        <w:rPr>
          <w:rFonts w:ascii="Avenir Next LT Pro" w:hAnsi="Avenir Next LT Pro"/>
          <w:lang w:eastAsia="fr-FR"/>
        </w:rPr>
        <w:t>s</w:t>
      </w:r>
      <w:r w:rsidR="00F310C7">
        <w:rPr>
          <w:rFonts w:ascii="Avenir Next LT Pro" w:hAnsi="Avenir Next LT Pro"/>
          <w:lang w:eastAsia="fr-FR"/>
        </w:rPr>
        <w:t xml:space="preserve"> de hauteur supérieure à 12 m et de diamètre à 1m du sol compris entre 30 et 45 cm.</w:t>
      </w:r>
    </w:p>
    <w:p w14:paraId="514AF53B" w14:textId="77777777" w:rsidR="0096378C" w:rsidRDefault="0096378C" w:rsidP="0096378C">
      <w:pPr>
        <w:rPr>
          <w:lang w:eastAsia="fr-FR"/>
        </w:rPr>
      </w:pPr>
    </w:p>
    <w:p w14:paraId="43AEC47B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2B479AD" w14:textId="4F8961BA" w:rsidR="0096378C" w:rsidRDefault="007315C6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19680" behindDoc="0" locked="0" layoutInCell="1" allowOverlap="1" wp14:anchorId="7D955A07" wp14:editId="4AF91808">
            <wp:simplePos x="0" y="0"/>
            <wp:positionH relativeFrom="column">
              <wp:posOffset>2718435</wp:posOffset>
            </wp:positionH>
            <wp:positionV relativeFrom="paragraph">
              <wp:posOffset>238125</wp:posOffset>
            </wp:positionV>
            <wp:extent cx="1691640" cy="1267460"/>
            <wp:effectExtent l="2540" t="0" r="6350" b="6350"/>
            <wp:wrapSquare wrapText="bothSides"/>
            <wp:docPr id="484" name="Image 484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 484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164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8656" behindDoc="0" locked="0" layoutInCell="1" allowOverlap="1" wp14:anchorId="4634C7F9" wp14:editId="511BC5CB">
            <wp:simplePos x="0" y="0"/>
            <wp:positionH relativeFrom="column">
              <wp:posOffset>1324610</wp:posOffset>
            </wp:positionH>
            <wp:positionV relativeFrom="paragraph">
              <wp:posOffset>238125</wp:posOffset>
            </wp:positionV>
            <wp:extent cx="1691640" cy="1267460"/>
            <wp:effectExtent l="2540" t="0" r="6350" b="6350"/>
            <wp:wrapSquare wrapText="bothSides"/>
            <wp:docPr id="483" name="Image 483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Image 483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164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ACB74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FF883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1A728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A7F59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8662C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881E9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099C6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C1312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88291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9D5BD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9A39D6" w14:textId="0E6172EC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96D3D6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9334779" w14:textId="5E43F83B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27</w:t>
      </w:r>
    </w:p>
    <w:p w14:paraId="6F49EE0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3E8E0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34DAFDE7" w14:textId="34CD151F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27</w:t>
      </w:r>
    </w:p>
    <w:p w14:paraId="0F832265" w14:textId="77777777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Sur la pelouse</w:t>
      </w:r>
    </w:p>
    <w:p w14:paraId="34CB3F74" w14:textId="25992EBD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4A94">
        <w:rPr>
          <w:rFonts w:ascii="Avenir Next LT Pro" w:hAnsi="Avenir Next LT Pro" w:cs="Arial"/>
          <w:sz w:val="28"/>
          <w:szCs w:val="28"/>
        </w:rPr>
        <w:t>-</w:t>
      </w:r>
    </w:p>
    <w:p w14:paraId="744E18E8" w14:textId="4EF31CC5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B4B02">
        <w:rPr>
          <w:rFonts w:ascii="Avenir Next LT Pro" w:hAnsi="Avenir Next LT Pro" w:cs="Arial"/>
          <w:sz w:val="28"/>
          <w:szCs w:val="28"/>
        </w:rPr>
        <w:t>A</w:t>
      </w:r>
      <w:r>
        <w:rPr>
          <w:rFonts w:ascii="Avenir Next LT Pro" w:hAnsi="Avenir Next LT Pro" w:cs="Arial"/>
          <w:sz w:val="28"/>
          <w:szCs w:val="28"/>
        </w:rPr>
        <w:t>rbres</w:t>
      </w:r>
    </w:p>
    <w:p w14:paraId="0DB52E5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E5F5CD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1399F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070A3A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5201709" w14:textId="668B9345" w:rsidR="0096378C" w:rsidRPr="00514A94" w:rsidRDefault="00514A94" w:rsidP="00514A9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14A94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3B205E1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63C60CBD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FE3A8F2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4EB58C2" w14:textId="77777777" w:rsidR="003D161A" w:rsidRPr="002A2C9F" w:rsidRDefault="003D161A" w:rsidP="003D161A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Arbres de hauteurs et de diamètres variables.</w:t>
      </w:r>
    </w:p>
    <w:p w14:paraId="6DD68DE5" w14:textId="77777777" w:rsidR="0096378C" w:rsidRDefault="0096378C" w:rsidP="0096378C">
      <w:pPr>
        <w:rPr>
          <w:lang w:eastAsia="fr-FR"/>
        </w:rPr>
      </w:pPr>
    </w:p>
    <w:p w14:paraId="5B0E85F9" w14:textId="77777777" w:rsidR="0096378C" w:rsidRDefault="0096378C" w:rsidP="0096378C">
      <w:pPr>
        <w:rPr>
          <w:lang w:eastAsia="fr-FR"/>
        </w:rPr>
      </w:pPr>
    </w:p>
    <w:p w14:paraId="57367DFE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08C5FA0" w14:textId="5F7A3B58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3D5B9D" w14:textId="6F4389E4" w:rsidR="0096378C" w:rsidRDefault="004E4DE0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1728" behindDoc="0" locked="0" layoutInCell="1" allowOverlap="1" wp14:anchorId="55941417" wp14:editId="6F7A7D9D">
            <wp:simplePos x="0" y="0"/>
            <wp:positionH relativeFrom="margin">
              <wp:align>center</wp:align>
            </wp:positionH>
            <wp:positionV relativeFrom="paragraph">
              <wp:posOffset>18967</wp:posOffset>
            </wp:positionV>
            <wp:extent cx="2284730" cy="1711325"/>
            <wp:effectExtent l="0" t="0" r="1270" b="3175"/>
            <wp:wrapSquare wrapText="bothSides"/>
            <wp:docPr id="485" name="Image 485" descr="Une image contenant herbe, arbre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Image 485" descr="Une image contenant herbe, arbre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F04B6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88D50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6152F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B9D83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A90FE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D2BFF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1A69E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5D853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CCF8C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6FF98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8284F3" w14:textId="33C47BB9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78D4A7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4927BFB" w14:textId="04DC24B5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28</w:t>
      </w:r>
    </w:p>
    <w:p w14:paraId="32AB46B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C3CD8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45B10DC9" w14:textId="2B0CB88F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28</w:t>
      </w:r>
    </w:p>
    <w:p w14:paraId="42C5E0B4" w14:textId="79070809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faire</w:t>
      </w:r>
    </w:p>
    <w:p w14:paraId="3C4A2D16" w14:textId="36ED006B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8244E">
        <w:rPr>
          <w:rFonts w:ascii="Avenir Next LT Pro" w:hAnsi="Avenir Next LT Pro" w:cs="Arial"/>
          <w:sz w:val="28"/>
          <w:szCs w:val="28"/>
        </w:rPr>
        <w:t>57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04B07AB7" w14:textId="768847B1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2B306B32" w14:textId="7C1A40E0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8D29D0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8A09CB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C1287AC" w14:textId="0FC3CBE1" w:rsidR="00514A94" w:rsidRPr="00514A94" w:rsidRDefault="00D6680D" w:rsidP="00514A94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3049B2C0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165B403A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5BBA7B1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6A57A34" w14:textId="63D019F5" w:rsidR="0096378C" w:rsidRPr="002A2C9F" w:rsidRDefault="003D161A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Parce</w:t>
      </w:r>
      <w:r w:rsidR="00DA6D22">
        <w:rPr>
          <w:rFonts w:ascii="Avenir Next LT Pro" w:hAnsi="Avenir Next LT Pro"/>
          <w:lang w:eastAsia="fr-FR"/>
        </w:rPr>
        <w:t>lle de pelouse</w:t>
      </w:r>
    </w:p>
    <w:p w14:paraId="054DFADB" w14:textId="77777777" w:rsidR="0096378C" w:rsidRDefault="0096378C" w:rsidP="0096378C">
      <w:pPr>
        <w:rPr>
          <w:lang w:eastAsia="fr-FR"/>
        </w:rPr>
      </w:pPr>
    </w:p>
    <w:p w14:paraId="1B9D4E7F" w14:textId="77777777" w:rsidR="0096378C" w:rsidRDefault="0096378C" w:rsidP="0096378C">
      <w:pPr>
        <w:rPr>
          <w:lang w:eastAsia="fr-FR"/>
        </w:rPr>
      </w:pPr>
    </w:p>
    <w:p w14:paraId="7CD914AE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EFB6068" w14:textId="1832FD44" w:rsidR="0096378C" w:rsidRDefault="007D7337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3776" behindDoc="0" locked="0" layoutInCell="1" allowOverlap="1" wp14:anchorId="4369CE95" wp14:editId="47D7A0C5">
            <wp:simplePos x="0" y="0"/>
            <wp:positionH relativeFrom="margin">
              <wp:align>center</wp:align>
            </wp:positionH>
            <wp:positionV relativeFrom="paragraph">
              <wp:posOffset>33765</wp:posOffset>
            </wp:positionV>
            <wp:extent cx="2426970" cy="1818005"/>
            <wp:effectExtent l="0" t="0" r="0" b="0"/>
            <wp:wrapSquare wrapText="bothSides"/>
            <wp:docPr id="486" name="Image 486" descr="Une image contenant herbe, extérieur, ciel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 486" descr="Une image contenant herbe, extérieur, ciel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AE3FBB" w14:textId="76BBA843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CFF3D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CAC30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A95676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66C210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C2FA77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378CC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20189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5B329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B0A25E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51F65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CB2D38" w14:textId="26647419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DFEC31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EDAB778" w14:textId="4F6C1149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29</w:t>
      </w:r>
    </w:p>
    <w:p w14:paraId="67BD5BF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7E301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12075A31" w14:textId="7C3F9AFB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29</w:t>
      </w:r>
    </w:p>
    <w:p w14:paraId="38CF56EA" w14:textId="5476F9FB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E7691">
        <w:rPr>
          <w:rFonts w:ascii="Avenir Next LT Pro" w:hAnsi="Avenir Next LT Pro" w:cs="Arial"/>
          <w:sz w:val="28"/>
          <w:szCs w:val="28"/>
        </w:rPr>
        <w:t>Au Nord du site, dans la courette</w:t>
      </w:r>
    </w:p>
    <w:p w14:paraId="054616CB" w14:textId="7777777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6CE51DAB" w14:textId="0FFDCFC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Végétation sauvage</w:t>
      </w:r>
    </w:p>
    <w:p w14:paraId="4E8E842A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711041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897504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6F9B16E" w14:textId="56AD1699" w:rsidR="00EF7733" w:rsidRPr="00EF7733" w:rsidRDefault="00EF7733" w:rsidP="00EF773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F7733">
        <w:rPr>
          <w:rFonts w:ascii="Calibri" w:eastAsia="Times New Roman" w:hAnsi="Calibri" w:cs="Calibri"/>
          <w:color w:val="000000"/>
          <w:lang w:eastAsia="fr-FR"/>
        </w:rPr>
        <w:t xml:space="preserve">Fauchage végétation sauvage </w:t>
      </w:r>
    </w:p>
    <w:p w14:paraId="066C492A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33F9592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959B631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A3C5588" w14:textId="34D8ED29" w:rsidR="0096378C" w:rsidRPr="002A2C9F" w:rsidRDefault="007254CF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Herbes hautes et massifs fleuris</w:t>
      </w:r>
    </w:p>
    <w:p w14:paraId="77AA314C" w14:textId="77777777" w:rsidR="0096378C" w:rsidRDefault="0096378C" w:rsidP="0096378C">
      <w:pPr>
        <w:rPr>
          <w:lang w:eastAsia="fr-FR"/>
        </w:rPr>
      </w:pPr>
    </w:p>
    <w:p w14:paraId="57322A38" w14:textId="77777777" w:rsidR="0096378C" w:rsidRDefault="0096378C" w:rsidP="0096378C">
      <w:pPr>
        <w:rPr>
          <w:lang w:eastAsia="fr-FR"/>
        </w:rPr>
      </w:pPr>
    </w:p>
    <w:p w14:paraId="3A8A78B1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D44E9A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C587B7" w14:textId="3FB7503C" w:rsidR="0096378C" w:rsidRDefault="000A0ABF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eastAsia="Times New Roman"/>
          <w:noProof/>
          <w:lang w:eastAsia="fr-FR"/>
        </w:rPr>
        <w:drawing>
          <wp:anchor distT="0" distB="0" distL="114300" distR="114300" simplePos="0" relativeHeight="251727872" behindDoc="0" locked="0" layoutInCell="1" allowOverlap="1" wp14:anchorId="768DDC8B" wp14:editId="33190833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3769386" cy="2009554"/>
            <wp:effectExtent l="0" t="0" r="2540" b="0"/>
            <wp:wrapSquare wrapText="bothSides"/>
            <wp:docPr id="488" name="Image 488" descr="Une image contenant extérieur, route, rue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 488" descr="Une image contenant extérieur, route, rue, passag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r:link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1" b="41445"/>
                    <a:stretch/>
                  </pic:blipFill>
                  <pic:spPr bwMode="auto">
                    <a:xfrm>
                      <a:off x="0" y="0"/>
                      <a:ext cx="3769386" cy="200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FF42051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889D0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FD6BC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1BFD9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DC7D7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C648D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E5880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A003D5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BFB7F4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00E09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C6ACA9" w14:textId="38B599C3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3B4482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77A71D2" w14:textId="0591C4E5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30</w:t>
      </w:r>
    </w:p>
    <w:p w14:paraId="2F6D762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59BF1C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2F0556F6" w14:textId="02542251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30</w:t>
      </w:r>
    </w:p>
    <w:p w14:paraId="2C9E0032" w14:textId="118116F0" w:rsidR="00016F65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54CF">
        <w:rPr>
          <w:rFonts w:ascii="Avenir Next LT Pro" w:hAnsi="Avenir Next LT Pro" w:cs="Arial"/>
          <w:sz w:val="28"/>
          <w:szCs w:val="28"/>
        </w:rPr>
        <w:t>Au Nord du site, dans la courette</w:t>
      </w:r>
    </w:p>
    <w:p w14:paraId="447A572E" w14:textId="11AC6325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54C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 xml:space="preserve"> m</w:t>
      </w:r>
      <w:r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46F5176" w14:textId="77777777" w:rsidR="00016F65" w:rsidRPr="00436E9F" w:rsidRDefault="00016F65" w:rsidP="00016F6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Végétation sauvage</w:t>
      </w:r>
    </w:p>
    <w:p w14:paraId="42359D72" w14:textId="1EDBC2B8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E6067E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93CEB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6F0F9D2" w14:textId="72260589" w:rsidR="00EF7733" w:rsidRPr="00EF7733" w:rsidRDefault="00D6680D" w:rsidP="00EF7733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>
        <w:rPr>
          <w:rFonts w:ascii="Calibri" w:eastAsia="Times New Roman" w:hAnsi="Calibri" w:cs="Calibri"/>
          <w:color w:val="000000"/>
          <w:lang w:eastAsia="fr-FR"/>
        </w:rPr>
        <w:t>Fauchage végétation sauvage</w:t>
      </w:r>
    </w:p>
    <w:p w14:paraId="31D46366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3BF5FB06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66ABED25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24C7FA8" w14:textId="77777777" w:rsidR="007254CF" w:rsidRPr="002A2C9F" w:rsidRDefault="007254CF" w:rsidP="007254CF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Herbes hautes et massifs fleuris</w:t>
      </w:r>
    </w:p>
    <w:p w14:paraId="14EFF9A2" w14:textId="77777777" w:rsidR="0096378C" w:rsidRDefault="0096378C" w:rsidP="0096378C">
      <w:pPr>
        <w:rPr>
          <w:lang w:eastAsia="fr-FR"/>
        </w:rPr>
      </w:pPr>
    </w:p>
    <w:p w14:paraId="55486C8E" w14:textId="77777777" w:rsidR="0096378C" w:rsidRDefault="0096378C" w:rsidP="0096378C">
      <w:pPr>
        <w:rPr>
          <w:lang w:eastAsia="fr-FR"/>
        </w:rPr>
      </w:pPr>
    </w:p>
    <w:p w14:paraId="56795FF9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963ABE0" w14:textId="135FEA60" w:rsidR="0096378C" w:rsidRDefault="00526089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eastAsia="Times New Roman"/>
          <w:noProof/>
          <w:lang w:eastAsia="fr-FR"/>
        </w:rPr>
        <w:drawing>
          <wp:anchor distT="0" distB="0" distL="114300" distR="114300" simplePos="0" relativeHeight="251729920" behindDoc="0" locked="0" layoutInCell="1" allowOverlap="1" wp14:anchorId="61AF27C9" wp14:editId="17962BBB">
            <wp:simplePos x="0" y="0"/>
            <wp:positionH relativeFrom="column">
              <wp:posOffset>0</wp:posOffset>
            </wp:positionH>
            <wp:positionV relativeFrom="paragraph">
              <wp:posOffset>238125</wp:posOffset>
            </wp:positionV>
            <wp:extent cx="5759436" cy="2030198"/>
            <wp:effectExtent l="0" t="0" r="0" b="8255"/>
            <wp:wrapSquare wrapText="bothSides"/>
            <wp:docPr id="489" name="Image 489" descr="Une image contenant route, extérieur, rue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Image 489" descr="Une image contenant route, extérieur, rue, passag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r:link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77" b="35524"/>
                    <a:stretch/>
                  </pic:blipFill>
                  <pic:spPr bwMode="auto">
                    <a:xfrm>
                      <a:off x="0" y="0"/>
                      <a:ext cx="5759436" cy="203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FC570B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82DD9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D8A68E" w14:textId="166BF83F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3BACEF" w14:textId="77777777" w:rsidR="00EC1A13" w:rsidRDefault="00EC1A13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36A1853" w14:textId="575EADBA" w:rsidR="0096378C" w:rsidRDefault="0096378C" w:rsidP="0096378C">
      <w:pPr>
        <w:pStyle w:val="Titre1"/>
        <w:numPr>
          <w:ilvl w:val="0"/>
          <w:numId w:val="0"/>
        </w:numPr>
      </w:pPr>
      <w:r>
        <w:lastRenderedPageBreak/>
        <w:t xml:space="preserve">Winnicott </w:t>
      </w:r>
      <w:r>
        <w:tab/>
        <w:t>-</w:t>
      </w:r>
      <w:r>
        <w:tab/>
      </w:r>
      <w:r w:rsidR="007E25FD">
        <w:t>3</w:t>
      </w:r>
      <w:r>
        <w:t>1</w:t>
      </w:r>
    </w:p>
    <w:p w14:paraId="6833DC1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8EC063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Winnicott</w:t>
      </w:r>
    </w:p>
    <w:p w14:paraId="077756A2" w14:textId="79180BC0" w:rsidR="0096378C" w:rsidRPr="0020702C" w:rsidRDefault="0096378C" w:rsidP="0096378C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E25FD">
        <w:rPr>
          <w:rFonts w:ascii="Avenir Next LT Pro" w:hAnsi="Avenir Next LT Pro" w:cs="Arial"/>
          <w:sz w:val="28"/>
          <w:szCs w:val="28"/>
        </w:rPr>
        <w:t>31</w:t>
      </w:r>
    </w:p>
    <w:p w14:paraId="08432EF7" w14:textId="2D4ED423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13FB9">
        <w:rPr>
          <w:rFonts w:ascii="Avenir Next LT Pro" w:hAnsi="Avenir Next LT Pro" w:cs="Arial"/>
          <w:sz w:val="28"/>
          <w:szCs w:val="28"/>
        </w:rPr>
        <w:t>A l’Est du site</w:t>
      </w:r>
    </w:p>
    <w:p w14:paraId="146D705B" w14:textId="44631986" w:rsidR="0096378C" w:rsidRPr="00436E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13FB9">
        <w:rPr>
          <w:rFonts w:ascii="Avenir Next LT Pro" w:hAnsi="Avenir Next LT Pro" w:cs="Arial"/>
          <w:sz w:val="28"/>
          <w:szCs w:val="28"/>
        </w:rPr>
        <w:t>26</w:t>
      </w:r>
      <w:r w:rsidR="003B02AB">
        <w:rPr>
          <w:rFonts w:ascii="Avenir Next LT Pro" w:hAnsi="Avenir Next LT Pro" w:cs="Arial"/>
          <w:sz w:val="28"/>
          <w:szCs w:val="28"/>
        </w:rPr>
        <w:t>8</w:t>
      </w:r>
      <w:r w:rsidR="00613FB9">
        <w:rPr>
          <w:rFonts w:ascii="Avenir Next LT Pro" w:hAnsi="Avenir Next LT Pro" w:cs="Arial"/>
          <w:sz w:val="28"/>
          <w:szCs w:val="28"/>
        </w:rPr>
        <w:t>5 m</w:t>
      </w:r>
      <w:r w:rsidR="00613FB9" w:rsidRPr="004B69D5">
        <w:rPr>
          <w:rFonts w:ascii="Avenir Next LT Pro" w:hAnsi="Avenir Next LT Pro" w:cs="Arial"/>
          <w:sz w:val="28"/>
          <w:szCs w:val="28"/>
          <w:vertAlign w:val="superscript"/>
        </w:rPr>
        <w:t>2</w:t>
      </w:r>
    </w:p>
    <w:p w14:paraId="241E1F78" w14:textId="43FA847F" w:rsidR="0096378C" w:rsidRPr="00D6680D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16F65">
        <w:rPr>
          <w:rFonts w:ascii="Avenir Next LT Pro" w:hAnsi="Avenir Next LT Pro" w:cs="Arial"/>
          <w:sz w:val="28"/>
          <w:szCs w:val="28"/>
        </w:rPr>
        <w:t>Pelouse</w:t>
      </w:r>
    </w:p>
    <w:p w14:paraId="32A9F525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2E48E9" w14:textId="77777777" w:rsidR="0096378C" w:rsidRPr="002A2C9F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AFDC86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8CC5789" w14:textId="40308FAA" w:rsidR="003B02AB" w:rsidRPr="003B02AB" w:rsidRDefault="003B02AB" w:rsidP="003B02A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B02AB">
        <w:rPr>
          <w:rFonts w:ascii="Calibri" w:eastAsia="Times New Roman" w:hAnsi="Calibri" w:cs="Calibri"/>
          <w:color w:val="000000"/>
          <w:lang w:eastAsia="fr-FR"/>
        </w:rPr>
        <w:t xml:space="preserve">Tonte </w:t>
      </w:r>
    </w:p>
    <w:p w14:paraId="687AAB8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4512FED5" w14:textId="77777777" w:rsidR="0096378C" w:rsidRPr="002A2C9F" w:rsidRDefault="0096378C" w:rsidP="0096378C">
      <w:pPr>
        <w:rPr>
          <w:rFonts w:ascii="Avenir Next LT Pro" w:hAnsi="Avenir Next LT Pro"/>
          <w:lang w:eastAsia="fr-FR"/>
        </w:rPr>
      </w:pPr>
    </w:p>
    <w:p w14:paraId="04C71257" w14:textId="77777777" w:rsidR="0096378C" w:rsidRPr="002A2C9F" w:rsidRDefault="0096378C" w:rsidP="0096378C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C4DFF74" w14:textId="349B0B32" w:rsidR="0096378C" w:rsidRPr="002A2C9F" w:rsidRDefault="00613FB9" w:rsidP="0096378C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très vallonné recouvert d’une multitude d’arbres et de massifs décris dans les lots précédents. Quelques cimes d’arbres sont présentes sur la surface.</w:t>
      </w:r>
    </w:p>
    <w:p w14:paraId="074DF6F6" w14:textId="77777777" w:rsidR="0096378C" w:rsidRDefault="0096378C" w:rsidP="0096378C">
      <w:pPr>
        <w:rPr>
          <w:lang w:eastAsia="fr-FR"/>
        </w:rPr>
      </w:pPr>
    </w:p>
    <w:p w14:paraId="5507EB8C" w14:textId="77777777" w:rsidR="0096378C" w:rsidRDefault="0096378C" w:rsidP="0096378C">
      <w:pPr>
        <w:rPr>
          <w:lang w:eastAsia="fr-FR"/>
        </w:rPr>
      </w:pPr>
    </w:p>
    <w:p w14:paraId="2BE42BD5" w14:textId="77777777" w:rsidR="0096378C" w:rsidRPr="00A936E6" w:rsidRDefault="0096378C" w:rsidP="0096378C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B725947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D7DCE6" w14:textId="7ABC1288" w:rsidR="0096378C" w:rsidRDefault="0094753E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25824" behindDoc="0" locked="0" layoutInCell="1" allowOverlap="1" wp14:anchorId="1C1FD415" wp14:editId="61026F49">
            <wp:simplePos x="0" y="0"/>
            <wp:positionH relativeFrom="margin">
              <wp:align>center</wp:align>
            </wp:positionH>
            <wp:positionV relativeFrom="paragraph">
              <wp:posOffset>13390</wp:posOffset>
            </wp:positionV>
            <wp:extent cx="2284730" cy="1711325"/>
            <wp:effectExtent l="0" t="0" r="1270" b="3175"/>
            <wp:wrapSquare wrapText="bothSides"/>
            <wp:docPr id="487" name="Image 487" descr="Une image contenant arbr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Image 487" descr="Une image contenant arbr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30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4230C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573318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4FD48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99B482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AEBB2B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4F0F3A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07FD2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87E69D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A6CAE9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C3171F" w14:textId="77777777" w:rsidR="0096378C" w:rsidRDefault="0096378C" w:rsidP="0096378C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1F3612" w14:textId="655AEF3B" w:rsidR="0096378C" w:rsidRDefault="0096378C" w:rsidP="00D7616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sectPr w:rsidR="0096378C" w:rsidSect="00AC1CC1">
      <w:headerReference w:type="default" r:id="rId53"/>
      <w:footerReference w:type="default" r:id="rId5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0A6D3F" w14:textId="77777777" w:rsidR="00FB5AB2" w:rsidRDefault="00FB5AB2" w:rsidP="00AC1CC1">
      <w:pPr>
        <w:spacing w:after="0" w:line="240" w:lineRule="auto"/>
      </w:pPr>
      <w:r>
        <w:separator/>
      </w:r>
    </w:p>
  </w:endnote>
  <w:endnote w:type="continuationSeparator" w:id="0">
    <w:p w14:paraId="58CB6FDB" w14:textId="77777777" w:rsidR="00FB5AB2" w:rsidRDefault="00FB5AB2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Content>
      <w:p w14:paraId="345A7099" w14:textId="731FEC8C" w:rsidR="00FB5AB2" w:rsidRDefault="00FB5AB2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4D19">
          <w:rPr>
            <w:noProof/>
          </w:rPr>
          <w:t>6</w:t>
        </w:r>
        <w:r>
          <w:fldChar w:fldCharType="end"/>
        </w:r>
      </w:p>
    </w:sdtContent>
  </w:sdt>
  <w:p w14:paraId="28049C32" w14:textId="77777777" w:rsidR="00FB5AB2" w:rsidRDefault="00FB5AB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1C8C88" w14:textId="77777777" w:rsidR="00FB5AB2" w:rsidRDefault="00FB5AB2" w:rsidP="00AC1CC1">
      <w:pPr>
        <w:spacing w:after="0" w:line="240" w:lineRule="auto"/>
      </w:pPr>
      <w:r>
        <w:separator/>
      </w:r>
    </w:p>
  </w:footnote>
  <w:footnote w:type="continuationSeparator" w:id="0">
    <w:p w14:paraId="530119F0" w14:textId="77777777" w:rsidR="00FB5AB2" w:rsidRDefault="00FB5AB2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FECE6" w14:textId="77777777" w:rsidR="00FB5AB2" w:rsidRDefault="00FB5AB2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A2A5E82" wp14:editId="667873B8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28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30DFF0EC" w14:textId="77777777" w:rsidR="00FB5AB2" w:rsidRDefault="00FB5AB2" w:rsidP="00453123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FB5AB2" w:rsidRPr="00DA611F" w:rsidRDefault="00FB5AB2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4EA1"/>
    <w:rsid w:val="00013FA7"/>
    <w:rsid w:val="00016F65"/>
    <w:rsid w:val="000171CC"/>
    <w:rsid w:val="0001742B"/>
    <w:rsid w:val="0001774E"/>
    <w:rsid w:val="0003247F"/>
    <w:rsid w:val="000405EC"/>
    <w:rsid w:val="0004168A"/>
    <w:rsid w:val="00041A7C"/>
    <w:rsid w:val="00042E44"/>
    <w:rsid w:val="0004321C"/>
    <w:rsid w:val="0004389C"/>
    <w:rsid w:val="00043FE4"/>
    <w:rsid w:val="00044361"/>
    <w:rsid w:val="00044875"/>
    <w:rsid w:val="00047219"/>
    <w:rsid w:val="00047877"/>
    <w:rsid w:val="00051E7B"/>
    <w:rsid w:val="00061976"/>
    <w:rsid w:val="00063FB2"/>
    <w:rsid w:val="000718D5"/>
    <w:rsid w:val="000721F6"/>
    <w:rsid w:val="00073DC3"/>
    <w:rsid w:val="00074293"/>
    <w:rsid w:val="00077D96"/>
    <w:rsid w:val="00082334"/>
    <w:rsid w:val="0008244E"/>
    <w:rsid w:val="0008659A"/>
    <w:rsid w:val="00086893"/>
    <w:rsid w:val="00092141"/>
    <w:rsid w:val="000931C5"/>
    <w:rsid w:val="00093E8D"/>
    <w:rsid w:val="000944BF"/>
    <w:rsid w:val="000945ED"/>
    <w:rsid w:val="00097A38"/>
    <w:rsid w:val="000A0ABF"/>
    <w:rsid w:val="000B2DFA"/>
    <w:rsid w:val="000B3A54"/>
    <w:rsid w:val="000B48D3"/>
    <w:rsid w:val="000C1921"/>
    <w:rsid w:val="000C1F1E"/>
    <w:rsid w:val="000E2284"/>
    <w:rsid w:val="000E56ED"/>
    <w:rsid w:val="000E6A93"/>
    <w:rsid w:val="000E73FC"/>
    <w:rsid w:val="000E7691"/>
    <w:rsid w:val="00104B05"/>
    <w:rsid w:val="00105B91"/>
    <w:rsid w:val="001101BA"/>
    <w:rsid w:val="0011346E"/>
    <w:rsid w:val="001145AE"/>
    <w:rsid w:val="001148E0"/>
    <w:rsid w:val="001208FF"/>
    <w:rsid w:val="00122743"/>
    <w:rsid w:val="001257DB"/>
    <w:rsid w:val="00127D54"/>
    <w:rsid w:val="00131347"/>
    <w:rsid w:val="0013169D"/>
    <w:rsid w:val="001330B1"/>
    <w:rsid w:val="0013466D"/>
    <w:rsid w:val="00142143"/>
    <w:rsid w:val="001456A6"/>
    <w:rsid w:val="00145B1B"/>
    <w:rsid w:val="0014779E"/>
    <w:rsid w:val="00153F78"/>
    <w:rsid w:val="00161521"/>
    <w:rsid w:val="00164ADB"/>
    <w:rsid w:val="00166E02"/>
    <w:rsid w:val="00167750"/>
    <w:rsid w:val="001713F3"/>
    <w:rsid w:val="00172A45"/>
    <w:rsid w:val="001735B9"/>
    <w:rsid w:val="001737FC"/>
    <w:rsid w:val="00182260"/>
    <w:rsid w:val="001860DA"/>
    <w:rsid w:val="00186BCA"/>
    <w:rsid w:val="001872BB"/>
    <w:rsid w:val="001A0911"/>
    <w:rsid w:val="001A2F6E"/>
    <w:rsid w:val="001B17EA"/>
    <w:rsid w:val="001B2150"/>
    <w:rsid w:val="001C706D"/>
    <w:rsid w:val="001D199D"/>
    <w:rsid w:val="001D20FE"/>
    <w:rsid w:val="001F0D33"/>
    <w:rsid w:val="00204A17"/>
    <w:rsid w:val="00204FE8"/>
    <w:rsid w:val="00206752"/>
    <w:rsid w:val="0020702C"/>
    <w:rsid w:val="002106A1"/>
    <w:rsid w:val="00210CA7"/>
    <w:rsid w:val="00225719"/>
    <w:rsid w:val="0023059E"/>
    <w:rsid w:val="002307B1"/>
    <w:rsid w:val="00241A1F"/>
    <w:rsid w:val="002420B9"/>
    <w:rsid w:val="00242CEA"/>
    <w:rsid w:val="00244212"/>
    <w:rsid w:val="00246A85"/>
    <w:rsid w:val="00251A49"/>
    <w:rsid w:val="00253840"/>
    <w:rsid w:val="00255863"/>
    <w:rsid w:val="00256AC7"/>
    <w:rsid w:val="00262F4F"/>
    <w:rsid w:val="00263C0F"/>
    <w:rsid w:val="00264AE8"/>
    <w:rsid w:val="002705E8"/>
    <w:rsid w:val="00271EE9"/>
    <w:rsid w:val="00274C7C"/>
    <w:rsid w:val="00277505"/>
    <w:rsid w:val="00280649"/>
    <w:rsid w:val="00283E8F"/>
    <w:rsid w:val="00284159"/>
    <w:rsid w:val="002A2035"/>
    <w:rsid w:val="002A2C9F"/>
    <w:rsid w:val="002A4D80"/>
    <w:rsid w:val="002A755E"/>
    <w:rsid w:val="002B1A88"/>
    <w:rsid w:val="002B26A7"/>
    <w:rsid w:val="002B377A"/>
    <w:rsid w:val="002B37FF"/>
    <w:rsid w:val="002B6D1A"/>
    <w:rsid w:val="002C24F3"/>
    <w:rsid w:val="002C40B9"/>
    <w:rsid w:val="002E0C63"/>
    <w:rsid w:val="002E19D9"/>
    <w:rsid w:val="002F0040"/>
    <w:rsid w:val="002F0EBF"/>
    <w:rsid w:val="002F7ABA"/>
    <w:rsid w:val="0030438E"/>
    <w:rsid w:val="0030486B"/>
    <w:rsid w:val="00307C45"/>
    <w:rsid w:val="00307E4E"/>
    <w:rsid w:val="003121F3"/>
    <w:rsid w:val="00322556"/>
    <w:rsid w:val="00331654"/>
    <w:rsid w:val="00342B81"/>
    <w:rsid w:val="00356439"/>
    <w:rsid w:val="00364896"/>
    <w:rsid w:val="00370C91"/>
    <w:rsid w:val="003748BC"/>
    <w:rsid w:val="00376F1F"/>
    <w:rsid w:val="00384C5F"/>
    <w:rsid w:val="003921B4"/>
    <w:rsid w:val="003A180F"/>
    <w:rsid w:val="003A3636"/>
    <w:rsid w:val="003A5601"/>
    <w:rsid w:val="003A5F26"/>
    <w:rsid w:val="003B02AB"/>
    <w:rsid w:val="003B0991"/>
    <w:rsid w:val="003B0FA0"/>
    <w:rsid w:val="003B3944"/>
    <w:rsid w:val="003B3ADC"/>
    <w:rsid w:val="003B4C93"/>
    <w:rsid w:val="003C3CDC"/>
    <w:rsid w:val="003D0888"/>
    <w:rsid w:val="003D100B"/>
    <w:rsid w:val="003D161A"/>
    <w:rsid w:val="003D3AF6"/>
    <w:rsid w:val="003D3BA1"/>
    <w:rsid w:val="003D5A20"/>
    <w:rsid w:val="003E5996"/>
    <w:rsid w:val="003F303C"/>
    <w:rsid w:val="003F34D0"/>
    <w:rsid w:val="003F3CB5"/>
    <w:rsid w:val="003F6A2D"/>
    <w:rsid w:val="003F70C6"/>
    <w:rsid w:val="00403A54"/>
    <w:rsid w:val="004041A8"/>
    <w:rsid w:val="00405229"/>
    <w:rsid w:val="0040765E"/>
    <w:rsid w:val="004138CF"/>
    <w:rsid w:val="00420976"/>
    <w:rsid w:val="00422A82"/>
    <w:rsid w:val="0042408F"/>
    <w:rsid w:val="00430412"/>
    <w:rsid w:val="00431362"/>
    <w:rsid w:val="004362B8"/>
    <w:rsid w:val="00436E9F"/>
    <w:rsid w:val="00444D4B"/>
    <w:rsid w:val="00453123"/>
    <w:rsid w:val="004669AE"/>
    <w:rsid w:val="00466F6F"/>
    <w:rsid w:val="00470FFB"/>
    <w:rsid w:val="004738D6"/>
    <w:rsid w:val="004849D7"/>
    <w:rsid w:val="00491336"/>
    <w:rsid w:val="00494F3B"/>
    <w:rsid w:val="004A092F"/>
    <w:rsid w:val="004A2333"/>
    <w:rsid w:val="004A33AC"/>
    <w:rsid w:val="004A3D7F"/>
    <w:rsid w:val="004A3E9B"/>
    <w:rsid w:val="004A599B"/>
    <w:rsid w:val="004A7963"/>
    <w:rsid w:val="004A7D2F"/>
    <w:rsid w:val="004B1912"/>
    <w:rsid w:val="004B31B1"/>
    <w:rsid w:val="004B3FB6"/>
    <w:rsid w:val="004C2999"/>
    <w:rsid w:val="004D001F"/>
    <w:rsid w:val="004D2BA9"/>
    <w:rsid w:val="004E1645"/>
    <w:rsid w:val="004E3A93"/>
    <w:rsid w:val="004E4DE0"/>
    <w:rsid w:val="004E6EA9"/>
    <w:rsid w:val="004E6FE9"/>
    <w:rsid w:val="004F1830"/>
    <w:rsid w:val="004F406A"/>
    <w:rsid w:val="004F4359"/>
    <w:rsid w:val="004F7273"/>
    <w:rsid w:val="0050162C"/>
    <w:rsid w:val="00506586"/>
    <w:rsid w:val="0051052E"/>
    <w:rsid w:val="00512E15"/>
    <w:rsid w:val="00514A94"/>
    <w:rsid w:val="00524438"/>
    <w:rsid w:val="005246B4"/>
    <w:rsid w:val="00526089"/>
    <w:rsid w:val="0052705B"/>
    <w:rsid w:val="00532751"/>
    <w:rsid w:val="00532CB7"/>
    <w:rsid w:val="00534621"/>
    <w:rsid w:val="0055293B"/>
    <w:rsid w:val="005536CC"/>
    <w:rsid w:val="00554016"/>
    <w:rsid w:val="00555319"/>
    <w:rsid w:val="00555E71"/>
    <w:rsid w:val="00563391"/>
    <w:rsid w:val="0057140F"/>
    <w:rsid w:val="005726DF"/>
    <w:rsid w:val="0058477F"/>
    <w:rsid w:val="0058514F"/>
    <w:rsid w:val="00587A55"/>
    <w:rsid w:val="00587D81"/>
    <w:rsid w:val="0059030D"/>
    <w:rsid w:val="00593ED5"/>
    <w:rsid w:val="00597092"/>
    <w:rsid w:val="005A1106"/>
    <w:rsid w:val="005A3302"/>
    <w:rsid w:val="005A4F84"/>
    <w:rsid w:val="005A700C"/>
    <w:rsid w:val="005B16C4"/>
    <w:rsid w:val="005B4247"/>
    <w:rsid w:val="005B59B9"/>
    <w:rsid w:val="005C08C2"/>
    <w:rsid w:val="005C0959"/>
    <w:rsid w:val="005C5116"/>
    <w:rsid w:val="005C6E9D"/>
    <w:rsid w:val="005C7FEE"/>
    <w:rsid w:val="005D2399"/>
    <w:rsid w:val="005D6764"/>
    <w:rsid w:val="005E3F8B"/>
    <w:rsid w:val="005F0A03"/>
    <w:rsid w:val="005F3886"/>
    <w:rsid w:val="00600A05"/>
    <w:rsid w:val="00601228"/>
    <w:rsid w:val="00604FF1"/>
    <w:rsid w:val="00610990"/>
    <w:rsid w:val="00611428"/>
    <w:rsid w:val="0061198D"/>
    <w:rsid w:val="00613FB9"/>
    <w:rsid w:val="00614FA5"/>
    <w:rsid w:val="00621423"/>
    <w:rsid w:val="006220A4"/>
    <w:rsid w:val="00624471"/>
    <w:rsid w:val="00625291"/>
    <w:rsid w:val="00627420"/>
    <w:rsid w:val="006277C5"/>
    <w:rsid w:val="00632936"/>
    <w:rsid w:val="006367E9"/>
    <w:rsid w:val="00642A78"/>
    <w:rsid w:val="00662281"/>
    <w:rsid w:val="00664903"/>
    <w:rsid w:val="00671631"/>
    <w:rsid w:val="00677DF4"/>
    <w:rsid w:val="00686E5E"/>
    <w:rsid w:val="00690CA9"/>
    <w:rsid w:val="00693E71"/>
    <w:rsid w:val="00695431"/>
    <w:rsid w:val="006A3D5B"/>
    <w:rsid w:val="006B3CB1"/>
    <w:rsid w:val="006B6E7E"/>
    <w:rsid w:val="006C1E95"/>
    <w:rsid w:val="006C2201"/>
    <w:rsid w:val="006C241F"/>
    <w:rsid w:val="006C3C9A"/>
    <w:rsid w:val="006E0B21"/>
    <w:rsid w:val="006E7047"/>
    <w:rsid w:val="006F439D"/>
    <w:rsid w:val="0070642E"/>
    <w:rsid w:val="00710575"/>
    <w:rsid w:val="00712927"/>
    <w:rsid w:val="007176A6"/>
    <w:rsid w:val="00724CBC"/>
    <w:rsid w:val="007254CF"/>
    <w:rsid w:val="00726312"/>
    <w:rsid w:val="007315C6"/>
    <w:rsid w:val="00735379"/>
    <w:rsid w:val="00741397"/>
    <w:rsid w:val="0074196D"/>
    <w:rsid w:val="00755448"/>
    <w:rsid w:val="00761B83"/>
    <w:rsid w:val="007706BD"/>
    <w:rsid w:val="00784F4D"/>
    <w:rsid w:val="0079370B"/>
    <w:rsid w:val="00796EF5"/>
    <w:rsid w:val="00797470"/>
    <w:rsid w:val="007A4BA7"/>
    <w:rsid w:val="007A56C0"/>
    <w:rsid w:val="007A63AD"/>
    <w:rsid w:val="007A68AE"/>
    <w:rsid w:val="007C2D3E"/>
    <w:rsid w:val="007C4852"/>
    <w:rsid w:val="007C4CEF"/>
    <w:rsid w:val="007D0AF4"/>
    <w:rsid w:val="007D3093"/>
    <w:rsid w:val="007D7337"/>
    <w:rsid w:val="007E25FD"/>
    <w:rsid w:val="008003E9"/>
    <w:rsid w:val="00810065"/>
    <w:rsid w:val="008114DB"/>
    <w:rsid w:val="00815B40"/>
    <w:rsid w:val="00815EA9"/>
    <w:rsid w:val="0081645B"/>
    <w:rsid w:val="00817E64"/>
    <w:rsid w:val="008206BA"/>
    <w:rsid w:val="0083321C"/>
    <w:rsid w:val="008422E4"/>
    <w:rsid w:val="0085099C"/>
    <w:rsid w:val="008633AC"/>
    <w:rsid w:val="00863B50"/>
    <w:rsid w:val="00864B93"/>
    <w:rsid w:val="008655ED"/>
    <w:rsid w:val="0087361A"/>
    <w:rsid w:val="00880C9E"/>
    <w:rsid w:val="0088674F"/>
    <w:rsid w:val="0089374F"/>
    <w:rsid w:val="00894775"/>
    <w:rsid w:val="008A34DB"/>
    <w:rsid w:val="008A41BA"/>
    <w:rsid w:val="008A4A57"/>
    <w:rsid w:val="008A4B2F"/>
    <w:rsid w:val="008B22DF"/>
    <w:rsid w:val="008B27E6"/>
    <w:rsid w:val="008B297C"/>
    <w:rsid w:val="008B3DC6"/>
    <w:rsid w:val="008C1167"/>
    <w:rsid w:val="008C262F"/>
    <w:rsid w:val="008D5BD5"/>
    <w:rsid w:val="008D66F6"/>
    <w:rsid w:val="008E3A5B"/>
    <w:rsid w:val="008E63A5"/>
    <w:rsid w:val="008E693F"/>
    <w:rsid w:val="008E75BC"/>
    <w:rsid w:val="008F01BA"/>
    <w:rsid w:val="008F15C3"/>
    <w:rsid w:val="008F495E"/>
    <w:rsid w:val="008F5BA8"/>
    <w:rsid w:val="00905B4E"/>
    <w:rsid w:val="00910855"/>
    <w:rsid w:val="009223B3"/>
    <w:rsid w:val="00923D05"/>
    <w:rsid w:val="00923D8A"/>
    <w:rsid w:val="00930DD2"/>
    <w:rsid w:val="0093147F"/>
    <w:rsid w:val="00942724"/>
    <w:rsid w:val="0094465F"/>
    <w:rsid w:val="0094753E"/>
    <w:rsid w:val="009476D1"/>
    <w:rsid w:val="009579DE"/>
    <w:rsid w:val="0096378C"/>
    <w:rsid w:val="009656EE"/>
    <w:rsid w:val="00975554"/>
    <w:rsid w:val="009813B8"/>
    <w:rsid w:val="00981B1E"/>
    <w:rsid w:val="0098246B"/>
    <w:rsid w:val="00982DFF"/>
    <w:rsid w:val="00987293"/>
    <w:rsid w:val="0099174E"/>
    <w:rsid w:val="00994715"/>
    <w:rsid w:val="00995902"/>
    <w:rsid w:val="009A7386"/>
    <w:rsid w:val="009B0DAE"/>
    <w:rsid w:val="009B1B08"/>
    <w:rsid w:val="009B30B2"/>
    <w:rsid w:val="009B44D1"/>
    <w:rsid w:val="009B4D48"/>
    <w:rsid w:val="009C1BAC"/>
    <w:rsid w:val="009C7165"/>
    <w:rsid w:val="009D012D"/>
    <w:rsid w:val="009D2B97"/>
    <w:rsid w:val="009D4603"/>
    <w:rsid w:val="009D6C89"/>
    <w:rsid w:val="009E1054"/>
    <w:rsid w:val="009F0ADC"/>
    <w:rsid w:val="009F1DBA"/>
    <w:rsid w:val="009F375B"/>
    <w:rsid w:val="00A00A7A"/>
    <w:rsid w:val="00A02636"/>
    <w:rsid w:val="00A11E59"/>
    <w:rsid w:val="00A156B7"/>
    <w:rsid w:val="00A212A1"/>
    <w:rsid w:val="00A259C3"/>
    <w:rsid w:val="00A322C1"/>
    <w:rsid w:val="00A3425C"/>
    <w:rsid w:val="00A401F7"/>
    <w:rsid w:val="00A418C0"/>
    <w:rsid w:val="00A43C14"/>
    <w:rsid w:val="00A47F94"/>
    <w:rsid w:val="00A5122C"/>
    <w:rsid w:val="00A53DB9"/>
    <w:rsid w:val="00A61326"/>
    <w:rsid w:val="00A62509"/>
    <w:rsid w:val="00A634D5"/>
    <w:rsid w:val="00A70C45"/>
    <w:rsid w:val="00A71E6B"/>
    <w:rsid w:val="00A8359B"/>
    <w:rsid w:val="00A84474"/>
    <w:rsid w:val="00A90955"/>
    <w:rsid w:val="00A91B9C"/>
    <w:rsid w:val="00A9240D"/>
    <w:rsid w:val="00A936E6"/>
    <w:rsid w:val="00AA1FA3"/>
    <w:rsid w:val="00AA4A43"/>
    <w:rsid w:val="00AB0527"/>
    <w:rsid w:val="00AC14E1"/>
    <w:rsid w:val="00AC1CC1"/>
    <w:rsid w:val="00AC2D3B"/>
    <w:rsid w:val="00AC3135"/>
    <w:rsid w:val="00AD17ED"/>
    <w:rsid w:val="00AD296B"/>
    <w:rsid w:val="00AD6FA0"/>
    <w:rsid w:val="00AE0AC1"/>
    <w:rsid w:val="00AE1495"/>
    <w:rsid w:val="00AE568A"/>
    <w:rsid w:val="00AF2242"/>
    <w:rsid w:val="00AF63D8"/>
    <w:rsid w:val="00B0353C"/>
    <w:rsid w:val="00B05ABA"/>
    <w:rsid w:val="00B0722A"/>
    <w:rsid w:val="00B11A04"/>
    <w:rsid w:val="00B11B11"/>
    <w:rsid w:val="00B16CD3"/>
    <w:rsid w:val="00B271D3"/>
    <w:rsid w:val="00B41F3B"/>
    <w:rsid w:val="00B4287A"/>
    <w:rsid w:val="00B42BCE"/>
    <w:rsid w:val="00B476D7"/>
    <w:rsid w:val="00B53781"/>
    <w:rsid w:val="00B53851"/>
    <w:rsid w:val="00B53E28"/>
    <w:rsid w:val="00B54B77"/>
    <w:rsid w:val="00B558D2"/>
    <w:rsid w:val="00B61DCB"/>
    <w:rsid w:val="00B62D98"/>
    <w:rsid w:val="00B6589F"/>
    <w:rsid w:val="00B77DDB"/>
    <w:rsid w:val="00B806FA"/>
    <w:rsid w:val="00B849EA"/>
    <w:rsid w:val="00B9131A"/>
    <w:rsid w:val="00B92BFE"/>
    <w:rsid w:val="00B97BA2"/>
    <w:rsid w:val="00BA2B32"/>
    <w:rsid w:val="00BA2BD6"/>
    <w:rsid w:val="00BB17C8"/>
    <w:rsid w:val="00BB4C7D"/>
    <w:rsid w:val="00BB7106"/>
    <w:rsid w:val="00BC0D05"/>
    <w:rsid w:val="00BC1673"/>
    <w:rsid w:val="00BD2B69"/>
    <w:rsid w:val="00BD6EB5"/>
    <w:rsid w:val="00BD7C97"/>
    <w:rsid w:val="00BD7D59"/>
    <w:rsid w:val="00C017B3"/>
    <w:rsid w:val="00C037AF"/>
    <w:rsid w:val="00C0646E"/>
    <w:rsid w:val="00C12B30"/>
    <w:rsid w:val="00C16786"/>
    <w:rsid w:val="00C16915"/>
    <w:rsid w:val="00C32709"/>
    <w:rsid w:val="00C33159"/>
    <w:rsid w:val="00C37E14"/>
    <w:rsid w:val="00C407A2"/>
    <w:rsid w:val="00C476FC"/>
    <w:rsid w:val="00C55ECA"/>
    <w:rsid w:val="00C774F7"/>
    <w:rsid w:val="00C826B4"/>
    <w:rsid w:val="00C85DA5"/>
    <w:rsid w:val="00C92D8D"/>
    <w:rsid w:val="00CA0670"/>
    <w:rsid w:val="00CA0B43"/>
    <w:rsid w:val="00CA45C5"/>
    <w:rsid w:val="00CB2746"/>
    <w:rsid w:val="00CB6413"/>
    <w:rsid w:val="00CC3907"/>
    <w:rsid w:val="00CD21A9"/>
    <w:rsid w:val="00CD25B2"/>
    <w:rsid w:val="00CD424F"/>
    <w:rsid w:val="00CD602B"/>
    <w:rsid w:val="00CE068E"/>
    <w:rsid w:val="00CE1213"/>
    <w:rsid w:val="00CE28F2"/>
    <w:rsid w:val="00CE2D26"/>
    <w:rsid w:val="00CE2E79"/>
    <w:rsid w:val="00CE53B6"/>
    <w:rsid w:val="00CE73F3"/>
    <w:rsid w:val="00CF0BFD"/>
    <w:rsid w:val="00CF1D93"/>
    <w:rsid w:val="00CF2296"/>
    <w:rsid w:val="00CF70D7"/>
    <w:rsid w:val="00D01B40"/>
    <w:rsid w:val="00D039CF"/>
    <w:rsid w:val="00D07341"/>
    <w:rsid w:val="00D217F5"/>
    <w:rsid w:val="00D2333B"/>
    <w:rsid w:val="00D23772"/>
    <w:rsid w:val="00D27763"/>
    <w:rsid w:val="00D33562"/>
    <w:rsid w:val="00D34CA0"/>
    <w:rsid w:val="00D41BB4"/>
    <w:rsid w:val="00D43FCE"/>
    <w:rsid w:val="00D450D3"/>
    <w:rsid w:val="00D45BBF"/>
    <w:rsid w:val="00D5144A"/>
    <w:rsid w:val="00D57A95"/>
    <w:rsid w:val="00D6490A"/>
    <w:rsid w:val="00D64FA4"/>
    <w:rsid w:val="00D6680D"/>
    <w:rsid w:val="00D66D53"/>
    <w:rsid w:val="00D73D53"/>
    <w:rsid w:val="00D76164"/>
    <w:rsid w:val="00D83EB3"/>
    <w:rsid w:val="00D84B06"/>
    <w:rsid w:val="00D85F91"/>
    <w:rsid w:val="00D86457"/>
    <w:rsid w:val="00D9321C"/>
    <w:rsid w:val="00DA2A87"/>
    <w:rsid w:val="00DA352A"/>
    <w:rsid w:val="00DA611F"/>
    <w:rsid w:val="00DA6D22"/>
    <w:rsid w:val="00DA788A"/>
    <w:rsid w:val="00DB116F"/>
    <w:rsid w:val="00DB4B02"/>
    <w:rsid w:val="00DB634F"/>
    <w:rsid w:val="00DC0180"/>
    <w:rsid w:val="00DC2EE3"/>
    <w:rsid w:val="00DD4B3D"/>
    <w:rsid w:val="00DD6D2A"/>
    <w:rsid w:val="00DE05A8"/>
    <w:rsid w:val="00DE3972"/>
    <w:rsid w:val="00DE3E35"/>
    <w:rsid w:val="00DE54A6"/>
    <w:rsid w:val="00DF2CDD"/>
    <w:rsid w:val="00DF36B6"/>
    <w:rsid w:val="00DF5358"/>
    <w:rsid w:val="00E00F46"/>
    <w:rsid w:val="00E037B9"/>
    <w:rsid w:val="00E14423"/>
    <w:rsid w:val="00E316C8"/>
    <w:rsid w:val="00E31CF9"/>
    <w:rsid w:val="00E36760"/>
    <w:rsid w:val="00E41BA8"/>
    <w:rsid w:val="00E54CD3"/>
    <w:rsid w:val="00E57444"/>
    <w:rsid w:val="00E63299"/>
    <w:rsid w:val="00E635DA"/>
    <w:rsid w:val="00E637A3"/>
    <w:rsid w:val="00E72B02"/>
    <w:rsid w:val="00E72B9E"/>
    <w:rsid w:val="00E73A38"/>
    <w:rsid w:val="00E74031"/>
    <w:rsid w:val="00E84FF2"/>
    <w:rsid w:val="00E86CF5"/>
    <w:rsid w:val="00E93AC7"/>
    <w:rsid w:val="00EA23D4"/>
    <w:rsid w:val="00EA3209"/>
    <w:rsid w:val="00EB16B9"/>
    <w:rsid w:val="00EC1A13"/>
    <w:rsid w:val="00EC486F"/>
    <w:rsid w:val="00EC4885"/>
    <w:rsid w:val="00EC4C16"/>
    <w:rsid w:val="00EC4D19"/>
    <w:rsid w:val="00EC72CF"/>
    <w:rsid w:val="00EC7F1B"/>
    <w:rsid w:val="00ED2C6D"/>
    <w:rsid w:val="00ED2EEB"/>
    <w:rsid w:val="00EE23A1"/>
    <w:rsid w:val="00EF0079"/>
    <w:rsid w:val="00EF08AC"/>
    <w:rsid w:val="00EF52BB"/>
    <w:rsid w:val="00EF67CB"/>
    <w:rsid w:val="00EF7224"/>
    <w:rsid w:val="00EF7733"/>
    <w:rsid w:val="00F01D0E"/>
    <w:rsid w:val="00F137FC"/>
    <w:rsid w:val="00F17CEC"/>
    <w:rsid w:val="00F24C11"/>
    <w:rsid w:val="00F310C7"/>
    <w:rsid w:val="00F3197E"/>
    <w:rsid w:val="00F35A61"/>
    <w:rsid w:val="00F40CA0"/>
    <w:rsid w:val="00F41A1A"/>
    <w:rsid w:val="00F446CE"/>
    <w:rsid w:val="00F4554A"/>
    <w:rsid w:val="00F45994"/>
    <w:rsid w:val="00F46A25"/>
    <w:rsid w:val="00F57F80"/>
    <w:rsid w:val="00F677C6"/>
    <w:rsid w:val="00F72D14"/>
    <w:rsid w:val="00F750EC"/>
    <w:rsid w:val="00F77182"/>
    <w:rsid w:val="00F83526"/>
    <w:rsid w:val="00F9263B"/>
    <w:rsid w:val="00FA0A6C"/>
    <w:rsid w:val="00FB55E0"/>
    <w:rsid w:val="00FB5AB2"/>
    <w:rsid w:val="00FD1776"/>
    <w:rsid w:val="00FE07F5"/>
    <w:rsid w:val="00FE2F80"/>
    <w:rsid w:val="00FE3C5B"/>
    <w:rsid w:val="00FE47B8"/>
    <w:rsid w:val="00FE66BC"/>
    <w:rsid w:val="00FF1BF9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8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9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3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96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5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5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3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39.jpeg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cid:67c98465-e629-45d7-965b-ad278088950c@EURP189.PROD.OUTLOOK.COM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0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cid:e76d261c-0583-4f8d-b5b0-ba1113512eb0@EURP189.PROD.OUTLOOK.COM" TargetMode="Externa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05FAE61-D0F1-4F81-8F95-F7AED951C4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1F57D9D-2BC2-4689-9093-0D5E7CA34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853</TotalTime>
  <Pages>31</Pages>
  <Words>1843</Words>
  <Characters>10142</Characters>
  <Application>Microsoft Office Word</Application>
  <DocSecurity>0</DocSecurity>
  <Lines>84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610</cp:revision>
  <dcterms:created xsi:type="dcterms:W3CDTF">2021-06-21T07:50:00Z</dcterms:created>
  <dcterms:modified xsi:type="dcterms:W3CDTF">2025-08-25T07:57:00Z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